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B5" w:rsidRPr="00EF3825" w:rsidRDefault="00B379C7" w:rsidP="00C54815">
      <w:pPr>
        <w:spacing w:afterLines="50" w:line="360" w:lineRule="auto"/>
        <w:jc w:val="center"/>
        <w:rPr>
          <w:rFonts w:eastAsia="仿宋_GB2312"/>
          <w:b/>
          <w:bCs/>
          <w:sz w:val="44"/>
          <w:szCs w:val="44"/>
        </w:rPr>
      </w:pPr>
      <w:r w:rsidRPr="00B379C7">
        <w:rPr>
          <w:rFonts w:eastAsia="仿宋_GB2312" w:hint="eastAsia"/>
          <w:b/>
          <w:bCs/>
          <w:sz w:val="44"/>
          <w:szCs w:val="44"/>
        </w:rPr>
        <w:t>参会人员回执表</w:t>
      </w:r>
      <w:r>
        <w:rPr>
          <w:rFonts w:eastAsia="仿宋_GB2312" w:hint="eastAsia"/>
          <w:b/>
          <w:bCs/>
          <w:sz w:val="44"/>
          <w:szCs w:val="44"/>
        </w:rPr>
        <w:t>/</w:t>
      </w:r>
      <w:r w:rsidR="00A547B5" w:rsidRPr="00EF3825">
        <w:rPr>
          <w:rFonts w:eastAsia="仿宋_GB2312"/>
          <w:b/>
          <w:bCs/>
          <w:sz w:val="44"/>
          <w:szCs w:val="44"/>
        </w:rPr>
        <w:t>出国人员登记表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828"/>
        <w:gridCol w:w="960"/>
        <w:gridCol w:w="552"/>
        <w:gridCol w:w="720"/>
        <w:gridCol w:w="180"/>
        <w:gridCol w:w="828"/>
        <w:gridCol w:w="540"/>
        <w:gridCol w:w="516"/>
        <w:gridCol w:w="456"/>
        <w:gridCol w:w="394"/>
        <w:gridCol w:w="2126"/>
      </w:tblGrid>
      <w:tr w:rsidR="00C54815" w:rsidTr="00EC662D">
        <w:trPr>
          <w:cantSplit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5" w:rsidRPr="009D28C4" w:rsidRDefault="00C54815" w:rsidP="00CF7E78">
            <w:pPr>
              <w:spacing w:line="360" w:lineRule="auto"/>
              <w:rPr>
                <w:rFonts w:eastAsia="仿宋_GB2312"/>
                <w:sz w:val="28"/>
              </w:rPr>
            </w:pPr>
            <w:r w:rsidRPr="009D28C4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5" w:rsidRPr="009D28C4" w:rsidRDefault="00C54815" w:rsidP="00CF7E78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5" w:rsidRPr="009D28C4" w:rsidRDefault="00C54815" w:rsidP="00CF7E78">
            <w:pPr>
              <w:spacing w:line="360" w:lineRule="auto"/>
              <w:rPr>
                <w:rFonts w:eastAsia="仿宋_GB2312"/>
                <w:sz w:val="28"/>
              </w:rPr>
            </w:pPr>
            <w:r w:rsidRPr="009D28C4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5" w:rsidRPr="009D28C4" w:rsidRDefault="00C54815" w:rsidP="00CF7E78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15" w:rsidRDefault="00C54815" w:rsidP="00B379C7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 w:rsidRPr="009D28C4">
              <w:rPr>
                <w:rFonts w:eastAsia="仿宋_GB2312" w:hint="eastAsia"/>
                <w:sz w:val="28"/>
              </w:rPr>
              <w:t>照片</w:t>
            </w:r>
          </w:p>
          <w:p w:rsidR="00C54815" w:rsidRPr="009D28C4" w:rsidRDefault="00C54815" w:rsidP="00B379C7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 w:rsidRPr="009D28C4">
              <w:rPr>
                <w:rFonts w:eastAsia="仿宋_GB2312" w:hint="eastAsia"/>
                <w:sz w:val="28"/>
              </w:rPr>
              <w:t>（可不附）</w:t>
            </w:r>
          </w:p>
        </w:tc>
      </w:tr>
      <w:tr w:rsidR="00C54815" w:rsidTr="00EC662D">
        <w:trPr>
          <w:cantSplit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  <w:r w:rsidRPr="009D28C4">
              <w:rPr>
                <w:rFonts w:eastAsia="仿宋_GB2312" w:hint="eastAsia"/>
                <w:sz w:val="28"/>
              </w:rPr>
              <w:t>姓名拼音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  <w:r w:rsidRPr="009D28C4">
              <w:rPr>
                <w:rFonts w:eastAsia="仿宋_GB2312" w:hint="eastAsia"/>
                <w:sz w:val="28"/>
              </w:rPr>
              <w:t>出生年月日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54815" w:rsidTr="00EC662D">
        <w:trPr>
          <w:cantSplit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  <w:r w:rsidRPr="009D28C4">
              <w:rPr>
                <w:rFonts w:eastAsia="仿宋_GB2312" w:hint="eastAsia"/>
                <w:sz w:val="28"/>
              </w:rPr>
              <w:t>出生地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  <w:r w:rsidRPr="009D28C4"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5" w:rsidRPr="009D28C4" w:rsidRDefault="00C54815" w:rsidP="00A42C43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9D28C4" w:rsidTr="009D28C4">
        <w:trPr>
          <w:cantSplit/>
          <w:trHeight w:val="525"/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7272" w:type="dxa"/>
            <w:gridSpan w:val="10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</w:p>
        </w:tc>
      </w:tr>
      <w:tr w:rsidR="009D28C4" w:rsidTr="009D28C4">
        <w:trPr>
          <w:cantSplit/>
          <w:trHeight w:val="525"/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单位英文名</w:t>
            </w:r>
          </w:p>
        </w:tc>
        <w:tc>
          <w:tcPr>
            <w:tcW w:w="7272" w:type="dxa"/>
            <w:gridSpan w:val="10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9D28C4" w:rsidTr="00B379C7">
        <w:trPr>
          <w:cantSplit/>
          <w:trHeight w:val="641"/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单位地址</w:t>
            </w:r>
          </w:p>
        </w:tc>
        <w:tc>
          <w:tcPr>
            <w:tcW w:w="4296" w:type="dxa"/>
            <w:gridSpan w:val="7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邮编</w:t>
            </w:r>
          </w:p>
        </w:tc>
        <w:tc>
          <w:tcPr>
            <w:tcW w:w="2126" w:type="dxa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9D28C4" w:rsidTr="00B379C7">
        <w:trPr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办公室电话</w:t>
            </w:r>
          </w:p>
        </w:tc>
        <w:tc>
          <w:tcPr>
            <w:tcW w:w="151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1884" w:type="dxa"/>
            <w:gridSpan w:val="3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2126" w:type="dxa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9D28C4" w:rsidTr="00B379C7">
        <w:trPr>
          <w:cantSplit/>
          <w:jc w:val="center"/>
        </w:trPr>
        <w:tc>
          <w:tcPr>
            <w:tcW w:w="2052" w:type="dxa"/>
            <w:gridSpan w:val="2"/>
            <w:vAlign w:val="center"/>
          </w:tcPr>
          <w:p w:rsidR="009D28C4" w:rsidRDefault="009D28C4" w:rsidP="00A42C4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电子邮箱</w:t>
            </w:r>
          </w:p>
        </w:tc>
        <w:tc>
          <w:tcPr>
            <w:tcW w:w="2412" w:type="dxa"/>
            <w:gridSpan w:val="4"/>
            <w:vAlign w:val="center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734" w:type="dxa"/>
            <w:gridSpan w:val="5"/>
            <w:vAlign w:val="center"/>
          </w:tcPr>
          <w:p w:rsidR="009D28C4" w:rsidRDefault="009D28C4" w:rsidP="00A42C4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D28C4" w:rsidTr="00B379C7">
        <w:trPr>
          <w:cantSplit/>
          <w:jc w:val="center"/>
        </w:trPr>
        <w:tc>
          <w:tcPr>
            <w:tcW w:w="2052" w:type="dxa"/>
            <w:gridSpan w:val="2"/>
            <w:vAlign w:val="center"/>
          </w:tcPr>
          <w:p w:rsidR="009D28C4" w:rsidRDefault="009D28C4" w:rsidP="00A42C43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护照号码</w:t>
            </w:r>
          </w:p>
        </w:tc>
        <w:tc>
          <w:tcPr>
            <w:tcW w:w="2412" w:type="dxa"/>
            <w:gridSpan w:val="4"/>
            <w:vAlign w:val="center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734" w:type="dxa"/>
            <w:gridSpan w:val="5"/>
            <w:vAlign w:val="center"/>
          </w:tcPr>
          <w:p w:rsidR="009D28C4" w:rsidRDefault="009D28C4" w:rsidP="00A42C4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护照颁发日期</w:t>
            </w:r>
          </w:p>
        </w:tc>
        <w:tc>
          <w:tcPr>
            <w:tcW w:w="2126" w:type="dxa"/>
            <w:vAlign w:val="center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D28C4" w:rsidTr="00B379C7">
        <w:trPr>
          <w:cantSplit/>
          <w:jc w:val="center"/>
        </w:trPr>
        <w:tc>
          <w:tcPr>
            <w:tcW w:w="2052" w:type="dxa"/>
            <w:gridSpan w:val="2"/>
            <w:vAlign w:val="center"/>
          </w:tcPr>
          <w:p w:rsidR="009D28C4" w:rsidRDefault="009D28C4" w:rsidP="00A42C4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护照有效期</w:t>
            </w:r>
          </w:p>
        </w:tc>
        <w:tc>
          <w:tcPr>
            <w:tcW w:w="2412" w:type="dxa"/>
            <w:gridSpan w:val="4"/>
            <w:vAlign w:val="center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734" w:type="dxa"/>
            <w:gridSpan w:val="5"/>
            <w:vAlign w:val="center"/>
          </w:tcPr>
          <w:p w:rsidR="009D28C4" w:rsidRDefault="009D28C4" w:rsidP="00A42C4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批件主送单位（因公护照填写）</w:t>
            </w:r>
          </w:p>
        </w:tc>
        <w:tc>
          <w:tcPr>
            <w:tcW w:w="2126" w:type="dxa"/>
            <w:vAlign w:val="center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D28C4" w:rsidTr="009D28C4">
        <w:trPr>
          <w:cantSplit/>
          <w:trHeight w:val="735"/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何年何月曾出访过何国</w:t>
            </w:r>
          </w:p>
        </w:tc>
        <w:tc>
          <w:tcPr>
            <w:tcW w:w="7272" w:type="dxa"/>
            <w:gridSpan w:val="10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9D28C4" w:rsidTr="009D28C4">
        <w:trPr>
          <w:cantSplit/>
          <w:trHeight w:val="495"/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身份证号码</w:t>
            </w:r>
          </w:p>
        </w:tc>
        <w:tc>
          <w:tcPr>
            <w:tcW w:w="7272" w:type="dxa"/>
            <w:gridSpan w:val="10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9D28C4" w:rsidTr="00B379C7">
        <w:trPr>
          <w:cantSplit/>
          <w:jc w:val="center"/>
        </w:trPr>
        <w:tc>
          <w:tcPr>
            <w:tcW w:w="205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家庭住址</w:t>
            </w:r>
          </w:p>
        </w:tc>
        <w:tc>
          <w:tcPr>
            <w:tcW w:w="3240" w:type="dxa"/>
            <w:gridSpan w:val="5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06" w:type="dxa"/>
            <w:gridSpan w:val="4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家庭电话</w:t>
            </w:r>
          </w:p>
        </w:tc>
        <w:tc>
          <w:tcPr>
            <w:tcW w:w="2126" w:type="dxa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9D28C4" w:rsidTr="009D28C4">
        <w:trPr>
          <w:trHeight w:val="2106"/>
          <w:jc w:val="center"/>
        </w:trPr>
        <w:tc>
          <w:tcPr>
            <w:tcW w:w="9324" w:type="dxa"/>
            <w:gridSpan w:val="12"/>
            <w:tcBorders>
              <w:bottom w:val="single" w:sz="4" w:space="0" w:color="auto"/>
            </w:tcBorders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单位意见：</w:t>
            </w:r>
          </w:p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单位领导签字：</w:t>
            </w:r>
          </w:p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单位盖章</w:t>
            </w:r>
          </w:p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9D28C4" w:rsidTr="009D28C4">
        <w:trPr>
          <w:cantSplit/>
          <w:trHeight w:val="305"/>
          <w:jc w:val="center"/>
        </w:trPr>
        <w:tc>
          <w:tcPr>
            <w:tcW w:w="1224" w:type="dxa"/>
            <w:vMerge w:val="restart"/>
          </w:tcPr>
          <w:p w:rsidR="009D28C4" w:rsidRDefault="009D28C4" w:rsidP="00C54815">
            <w:pPr>
              <w:spacing w:beforeLines="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  <w:p w:rsidR="009D28C4" w:rsidRDefault="009D28C4" w:rsidP="00C54815">
            <w:pPr>
              <w:spacing w:beforeLines="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8" w:type="dxa"/>
            <w:gridSpan w:val="2"/>
            <w:vMerge w:val="restart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548" w:type="dxa"/>
            <w:gridSpan w:val="3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2520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9D28C4" w:rsidTr="009D28C4">
        <w:trPr>
          <w:cantSplit/>
          <w:trHeight w:val="305"/>
          <w:jc w:val="center"/>
        </w:trPr>
        <w:tc>
          <w:tcPr>
            <w:tcW w:w="1224" w:type="dxa"/>
            <w:vMerge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8" w:type="dxa"/>
            <w:gridSpan w:val="2"/>
            <w:vMerge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48" w:type="dxa"/>
            <w:gridSpan w:val="3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2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2520" w:type="dxa"/>
            <w:gridSpan w:val="2"/>
          </w:tcPr>
          <w:p w:rsidR="009D28C4" w:rsidRDefault="009D28C4" w:rsidP="00A42C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D28C4" w:rsidRPr="00D02EA6" w:rsidRDefault="009D28C4">
      <w:pPr>
        <w:spacing w:line="360" w:lineRule="auto"/>
        <w:rPr>
          <w:rFonts w:eastAsia="仿宋_GB2312"/>
          <w:szCs w:val="21"/>
        </w:rPr>
      </w:pPr>
    </w:p>
    <w:sectPr w:rsidR="009D28C4" w:rsidRPr="00D02EA6" w:rsidSect="00EF3825">
      <w:headerReference w:type="default" r:id="rId6"/>
      <w:footerReference w:type="even" r:id="rId7"/>
      <w:footerReference w:type="default" r:id="rId8"/>
      <w:pgSz w:w="12240" w:h="15840"/>
      <w:pgMar w:top="1135" w:right="1620" w:bottom="1246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07" w:rsidRDefault="00151307">
      <w:r>
        <w:separator/>
      </w:r>
    </w:p>
  </w:endnote>
  <w:endnote w:type="continuationSeparator" w:id="0">
    <w:p w:rsidR="00151307" w:rsidRDefault="0015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9" w:rsidRDefault="00A170FD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537499">
      <w:rPr>
        <w:rStyle w:val="a3"/>
      </w:rPr>
      <w:instrText xml:space="preserve">PAGE  </w:instrText>
    </w:r>
    <w:r>
      <w:fldChar w:fldCharType="end"/>
    </w:r>
  </w:p>
  <w:p w:rsidR="00537499" w:rsidRDefault="0053749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9" w:rsidRDefault="00A170FD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537499">
      <w:rPr>
        <w:rStyle w:val="a3"/>
      </w:rPr>
      <w:instrText xml:space="preserve">PAGE  </w:instrText>
    </w:r>
    <w:r>
      <w:fldChar w:fldCharType="separate"/>
    </w:r>
    <w:r w:rsidR="00C54815">
      <w:rPr>
        <w:rStyle w:val="a3"/>
        <w:noProof/>
      </w:rPr>
      <w:t>1</w:t>
    </w:r>
    <w:r>
      <w:fldChar w:fldCharType="end"/>
    </w:r>
  </w:p>
  <w:p w:rsidR="00537499" w:rsidRDefault="0053749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07" w:rsidRDefault="00151307">
      <w:r>
        <w:separator/>
      </w:r>
    </w:p>
  </w:footnote>
  <w:footnote w:type="continuationSeparator" w:id="0">
    <w:p w:rsidR="00151307" w:rsidRDefault="00151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9" w:rsidRDefault="0053749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831"/>
    <w:rsid w:val="00001036"/>
    <w:rsid w:val="00004F18"/>
    <w:rsid w:val="000276A5"/>
    <w:rsid w:val="00071062"/>
    <w:rsid w:val="00072168"/>
    <w:rsid w:val="0009253B"/>
    <w:rsid w:val="00092BC3"/>
    <w:rsid w:val="000B38DC"/>
    <w:rsid w:val="000C26C3"/>
    <w:rsid w:val="000C469A"/>
    <w:rsid w:val="000C6B67"/>
    <w:rsid w:val="000E21B1"/>
    <w:rsid w:val="000E43C5"/>
    <w:rsid w:val="00116222"/>
    <w:rsid w:val="001310D3"/>
    <w:rsid w:val="00147903"/>
    <w:rsid w:val="00151307"/>
    <w:rsid w:val="00173047"/>
    <w:rsid w:val="00175F3E"/>
    <w:rsid w:val="001F51E7"/>
    <w:rsid w:val="00200D9B"/>
    <w:rsid w:val="00230D7B"/>
    <w:rsid w:val="00247770"/>
    <w:rsid w:val="0025153B"/>
    <w:rsid w:val="00264B4A"/>
    <w:rsid w:val="00275E4B"/>
    <w:rsid w:val="002B6649"/>
    <w:rsid w:val="002E1FC0"/>
    <w:rsid w:val="002F52DD"/>
    <w:rsid w:val="00310402"/>
    <w:rsid w:val="00315368"/>
    <w:rsid w:val="00324EF9"/>
    <w:rsid w:val="00393D6E"/>
    <w:rsid w:val="003C317A"/>
    <w:rsid w:val="003D2AA0"/>
    <w:rsid w:val="00405EBA"/>
    <w:rsid w:val="00432B0F"/>
    <w:rsid w:val="0044761D"/>
    <w:rsid w:val="004676C9"/>
    <w:rsid w:val="00474570"/>
    <w:rsid w:val="00490C1A"/>
    <w:rsid w:val="004978B2"/>
    <w:rsid w:val="004A5E1D"/>
    <w:rsid w:val="004A70EC"/>
    <w:rsid w:val="004D69EA"/>
    <w:rsid w:val="004F1EC3"/>
    <w:rsid w:val="00511055"/>
    <w:rsid w:val="00525BE9"/>
    <w:rsid w:val="00537499"/>
    <w:rsid w:val="00557B90"/>
    <w:rsid w:val="00562132"/>
    <w:rsid w:val="00576F8A"/>
    <w:rsid w:val="005C2A2F"/>
    <w:rsid w:val="005E5446"/>
    <w:rsid w:val="005F0731"/>
    <w:rsid w:val="00651BDE"/>
    <w:rsid w:val="00655C7E"/>
    <w:rsid w:val="0066574D"/>
    <w:rsid w:val="0067170E"/>
    <w:rsid w:val="006912AD"/>
    <w:rsid w:val="006B6909"/>
    <w:rsid w:val="006C15EF"/>
    <w:rsid w:val="006C2133"/>
    <w:rsid w:val="006C7034"/>
    <w:rsid w:val="006F107B"/>
    <w:rsid w:val="00701069"/>
    <w:rsid w:val="00706802"/>
    <w:rsid w:val="007151E3"/>
    <w:rsid w:val="007A1390"/>
    <w:rsid w:val="007A5A6A"/>
    <w:rsid w:val="007C3CC5"/>
    <w:rsid w:val="007D674B"/>
    <w:rsid w:val="007E6912"/>
    <w:rsid w:val="00832A14"/>
    <w:rsid w:val="00845C91"/>
    <w:rsid w:val="008A5E23"/>
    <w:rsid w:val="008B45A6"/>
    <w:rsid w:val="008E5D24"/>
    <w:rsid w:val="0091112E"/>
    <w:rsid w:val="00916719"/>
    <w:rsid w:val="00983C9C"/>
    <w:rsid w:val="009D28C4"/>
    <w:rsid w:val="009E2CDB"/>
    <w:rsid w:val="009F051B"/>
    <w:rsid w:val="00A00460"/>
    <w:rsid w:val="00A10E80"/>
    <w:rsid w:val="00A170FD"/>
    <w:rsid w:val="00A31647"/>
    <w:rsid w:val="00A36647"/>
    <w:rsid w:val="00A42C43"/>
    <w:rsid w:val="00A45F66"/>
    <w:rsid w:val="00A547B5"/>
    <w:rsid w:val="00A63EFD"/>
    <w:rsid w:val="00A874A4"/>
    <w:rsid w:val="00AA7F85"/>
    <w:rsid w:val="00AC27BC"/>
    <w:rsid w:val="00AE54AE"/>
    <w:rsid w:val="00B379C7"/>
    <w:rsid w:val="00B83928"/>
    <w:rsid w:val="00BA7ED5"/>
    <w:rsid w:val="00BD7164"/>
    <w:rsid w:val="00BF4744"/>
    <w:rsid w:val="00C06D58"/>
    <w:rsid w:val="00C30EB8"/>
    <w:rsid w:val="00C371E0"/>
    <w:rsid w:val="00C54815"/>
    <w:rsid w:val="00C6572C"/>
    <w:rsid w:val="00C72423"/>
    <w:rsid w:val="00C82227"/>
    <w:rsid w:val="00C85240"/>
    <w:rsid w:val="00C90F3C"/>
    <w:rsid w:val="00CC5CC1"/>
    <w:rsid w:val="00CC7DB0"/>
    <w:rsid w:val="00CF3871"/>
    <w:rsid w:val="00CF7E78"/>
    <w:rsid w:val="00D02EA6"/>
    <w:rsid w:val="00D04507"/>
    <w:rsid w:val="00D304F4"/>
    <w:rsid w:val="00D718FB"/>
    <w:rsid w:val="00D74931"/>
    <w:rsid w:val="00D75B9B"/>
    <w:rsid w:val="00D96C6B"/>
    <w:rsid w:val="00D979A8"/>
    <w:rsid w:val="00DA5223"/>
    <w:rsid w:val="00DB152D"/>
    <w:rsid w:val="00E62050"/>
    <w:rsid w:val="00E804B2"/>
    <w:rsid w:val="00E84D46"/>
    <w:rsid w:val="00E87EBD"/>
    <w:rsid w:val="00E91579"/>
    <w:rsid w:val="00EB05F8"/>
    <w:rsid w:val="00EC3831"/>
    <w:rsid w:val="00ED6357"/>
    <w:rsid w:val="00EF3825"/>
    <w:rsid w:val="00F10E3D"/>
    <w:rsid w:val="00F479C3"/>
    <w:rsid w:val="00F573E2"/>
    <w:rsid w:val="00F63BFC"/>
    <w:rsid w:val="00FA09A2"/>
    <w:rsid w:val="00FC7E32"/>
    <w:rsid w:val="00FE2357"/>
    <w:rsid w:val="00FE65D7"/>
    <w:rsid w:val="0BEE24C1"/>
    <w:rsid w:val="103407C2"/>
    <w:rsid w:val="10DA5DAE"/>
    <w:rsid w:val="10FA0635"/>
    <w:rsid w:val="125D4A4F"/>
    <w:rsid w:val="14666A25"/>
    <w:rsid w:val="1B3043C8"/>
    <w:rsid w:val="1BE2293E"/>
    <w:rsid w:val="1C8F5F43"/>
    <w:rsid w:val="1F981364"/>
    <w:rsid w:val="264F43F6"/>
    <w:rsid w:val="28E027B0"/>
    <w:rsid w:val="2BE010CE"/>
    <w:rsid w:val="315F50A8"/>
    <w:rsid w:val="34B36575"/>
    <w:rsid w:val="3A3852C0"/>
    <w:rsid w:val="3C9D5483"/>
    <w:rsid w:val="40B90B7F"/>
    <w:rsid w:val="4AD51A37"/>
    <w:rsid w:val="5215089F"/>
    <w:rsid w:val="59361054"/>
    <w:rsid w:val="598E69A9"/>
    <w:rsid w:val="5E80179A"/>
    <w:rsid w:val="647D031C"/>
    <w:rsid w:val="64F2437F"/>
    <w:rsid w:val="66294098"/>
    <w:rsid w:val="67D95333"/>
    <w:rsid w:val="6C4D2AC8"/>
    <w:rsid w:val="6F6A549B"/>
    <w:rsid w:val="725B799A"/>
    <w:rsid w:val="7E43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15EF"/>
  </w:style>
  <w:style w:type="character" w:styleId="a4">
    <w:name w:val="Strong"/>
    <w:basedOn w:val="a0"/>
    <w:qFormat/>
    <w:rsid w:val="006C15EF"/>
    <w:rPr>
      <w:b/>
      <w:bCs/>
    </w:rPr>
  </w:style>
  <w:style w:type="character" w:styleId="a5">
    <w:name w:val="Hyperlink"/>
    <w:basedOn w:val="a0"/>
    <w:rsid w:val="006C15EF"/>
    <w:rPr>
      <w:color w:val="0000FF"/>
      <w:u w:val="single"/>
    </w:rPr>
  </w:style>
  <w:style w:type="paragraph" w:styleId="a6">
    <w:name w:val="Date"/>
    <w:basedOn w:val="a"/>
    <w:next w:val="a"/>
    <w:rsid w:val="006C15EF"/>
    <w:rPr>
      <w:sz w:val="30"/>
    </w:rPr>
  </w:style>
  <w:style w:type="paragraph" w:styleId="a7">
    <w:name w:val="footer"/>
    <w:basedOn w:val="a"/>
    <w:rsid w:val="006C15EF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6C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text"/>
    <w:basedOn w:val="a"/>
    <w:rsid w:val="00AA7F85"/>
    <w:pPr>
      <w:jc w:val="left"/>
    </w:pPr>
    <w:rPr>
      <w:rFonts w:ascii="Calibri" w:hAnsi="Calibri"/>
    </w:rPr>
  </w:style>
  <w:style w:type="paragraph" w:styleId="aa">
    <w:name w:val="Balloon Text"/>
    <w:basedOn w:val="a"/>
    <w:semiHidden/>
    <w:rsid w:val="00AA7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中国工业经济联合会文件</dc:title>
  <dc:creator>Administrator</dc:creator>
  <cp:lastModifiedBy>abc556677</cp:lastModifiedBy>
  <cp:revision>7</cp:revision>
  <cp:lastPrinted>2014-05-06T07:39:00Z</cp:lastPrinted>
  <dcterms:created xsi:type="dcterms:W3CDTF">2016-12-17T09:16:00Z</dcterms:created>
  <dcterms:modified xsi:type="dcterms:W3CDTF">2018-11-27T03:53:00Z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