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7BF" w:rsidRDefault="00DF67BF">
      <w:pPr>
        <w:spacing w:before="100" w:beforeAutospacing="1" w:line="32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DF67BF" w:rsidRPr="00651846" w:rsidRDefault="00673D3A" w:rsidP="00A52819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44"/>
          <w:szCs w:val="44"/>
        </w:rPr>
      </w:pPr>
      <w:r w:rsidRPr="00651846">
        <w:rPr>
          <w:rFonts w:asciiTheme="majorEastAsia" w:eastAsiaTheme="majorEastAsia" w:hAnsiTheme="majorEastAsia" w:hint="eastAsia"/>
          <w:b/>
          <w:sz w:val="44"/>
          <w:szCs w:val="44"/>
        </w:rPr>
        <w:t>2017世界远程医学（华语）论坛</w:t>
      </w:r>
    </w:p>
    <w:p w:rsidR="00DF67BF" w:rsidRPr="00651846" w:rsidRDefault="00673D3A" w:rsidP="00A52819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44"/>
          <w:szCs w:val="44"/>
        </w:rPr>
      </w:pPr>
      <w:r w:rsidRPr="00651846">
        <w:rPr>
          <w:rFonts w:asciiTheme="majorEastAsia" w:eastAsiaTheme="majorEastAsia" w:hAnsiTheme="majorEastAsia" w:hint="eastAsia"/>
          <w:b/>
          <w:sz w:val="44"/>
          <w:szCs w:val="44"/>
        </w:rPr>
        <w:t>2017中国远程医药健康联盟大会</w:t>
      </w:r>
    </w:p>
    <w:p w:rsidR="00DF67BF" w:rsidRPr="00651846" w:rsidRDefault="00673D3A" w:rsidP="00A52819">
      <w:pPr>
        <w:pStyle w:val="a9"/>
        <w:pBdr>
          <w:bottom w:val="none" w:sz="0" w:space="0" w:color="auto"/>
        </w:pBdr>
        <w:spacing w:beforeLines="50"/>
        <w:rPr>
          <w:rFonts w:asciiTheme="majorEastAsia" w:eastAsiaTheme="majorEastAsia" w:hAnsiTheme="majorEastAsia"/>
          <w:b/>
          <w:sz w:val="32"/>
          <w:szCs w:val="32"/>
        </w:rPr>
      </w:pPr>
      <w:r w:rsidRPr="00651846">
        <w:rPr>
          <w:rFonts w:asciiTheme="majorEastAsia" w:eastAsiaTheme="majorEastAsia" w:hAnsiTheme="majorEastAsia" w:hint="eastAsia"/>
          <w:b/>
          <w:sz w:val="32"/>
          <w:szCs w:val="32"/>
        </w:rPr>
        <w:t>参会注册表</w:t>
      </w:r>
    </w:p>
    <w:p w:rsidR="00DF67BF" w:rsidRPr="00651846" w:rsidRDefault="00673D3A">
      <w:pPr>
        <w:spacing w:line="360" w:lineRule="auto"/>
        <w:rPr>
          <w:rFonts w:ascii="Calibri" w:eastAsia="微软雅黑" w:hAnsi="Calibri" w:cs="Arial"/>
          <w:b/>
          <w:color w:val="333333"/>
          <w:szCs w:val="21"/>
        </w:rPr>
      </w:pPr>
      <w:r w:rsidRPr="00651846">
        <w:rPr>
          <w:rFonts w:ascii="Calibri" w:eastAsia="微软雅黑" w:hAnsi="微软雅黑" w:cs="Arial"/>
          <w:b/>
          <w:color w:val="333333"/>
          <w:szCs w:val="21"/>
        </w:rPr>
        <w:t>备注：填写此表后</w:t>
      </w:r>
      <w:r w:rsidR="005E1E65" w:rsidRPr="00651846">
        <w:rPr>
          <w:rFonts w:ascii="Calibri" w:eastAsia="微软雅黑" w:hAnsi="微软雅黑" w:cs="Arial"/>
          <w:b/>
          <w:color w:val="333333"/>
          <w:szCs w:val="21"/>
        </w:rPr>
        <w:t>请</w:t>
      </w:r>
      <w:r w:rsidRPr="00651846">
        <w:rPr>
          <w:rFonts w:ascii="Calibri" w:eastAsia="微软雅黑" w:hAnsi="微软雅黑" w:cs="Arial"/>
          <w:b/>
          <w:color w:val="333333"/>
          <w:szCs w:val="21"/>
        </w:rPr>
        <w:t>发送</w:t>
      </w:r>
      <w:r w:rsidR="005E1E65" w:rsidRPr="00651846">
        <w:rPr>
          <w:rFonts w:ascii="Calibri" w:eastAsia="微软雅黑" w:hAnsi="微软雅黑" w:cs="Arial"/>
          <w:b/>
          <w:color w:val="333333"/>
          <w:szCs w:val="21"/>
        </w:rPr>
        <w:t>邮件至：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</w:t>
      </w:r>
      <w:hyperlink r:id="rId7" w:history="1">
        <w:r w:rsidR="005E1E65" w:rsidRPr="00651846">
          <w:rPr>
            <w:rStyle w:val="ae"/>
            <w:rFonts w:ascii="Calibri" w:eastAsia="微软雅黑" w:hAnsi="Calibri" w:cs="Arial"/>
            <w:b/>
            <w:szCs w:val="21"/>
          </w:rPr>
          <w:t>819693557@qq.com</w:t>
        </w:r>
      </w:hyperlink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 </w:t>
      </w:r>
      <w:r w:rsidR="00651846" w:rsidRPr="00651846">
        <w:rPr>
          <w:rFonts w:ascii="Calibri" w:eastAsia="微软雅黑" w:hAnsi="Calibri" w:cs="Arial"/>
          <w:b/>
          <w:color w:val="333333"/>
          <w:szCs w:val="21"/>
        </w:rPr>
        <w:t xml:space="preserve">  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</w:t>
      </w:r>
      <w:r w:rsidR="005E1E65" w:rsidRPr="00651846">
        <w:rPr>
          <w:rFonts w:ascii="Calibri" w:eastAsia="微软雅黑" w:hAnsi="微软雅黑" w:cs="Arial"/>
          <w:b/>
          <w:color w:val="333333"/>
          <w:szCs w:val="21"/>
        </w:rPr>
        <w:t>联系人：孟素娥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 xml:space="preserve"> </w:t>
      </w:r>
      <w:r w:rsidR="00651846" w:rsidRPr="00651846">
        <w:rPr>
          <w:rFonts w:ascii="Calibri" w:eastAsia="微软雅黑" w:hAnsi="Calibri" w:cs="Arial"/>
          <w:b/>
          <w:color w:val="333333"/>
          <w:szCs w:val="21"/>
        </w:rPr>
        <w:t xml:space="preserve">  </w:t>
      </w:r>
      <w:r w:rsidR="005E1E65" w:rsidRPr="00651846">
        <w:rPr>
          <w:rFonts w:ascii="Calibri" w:eastAsia="微软雅黑" w:hAnsi="Calibri" w:cs="Arial"/>
          <w:b/>
          <w:color w:val="333333"/>
          <w:szCs w:val="21"/>
        </w:rPr>
        <w:t>18618477298</w:t>
      </w:r>
    </w:p>
    <w:tbl>
      <w:tblPr>
        <w:tblW w:w="112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63"/>
        <w:gridCol w:w="585"/>
        <w:gridCol w:w="214"/>
        <w:gridCol w:w="1125"/>
        <w:gridCol w:w="606"/>
        <w:gridCol w:w="1236"/>
        <w:gridCol w:w="709"/>
        <w:gridCol w:w="851"/>
        <w:gridCol w:w="41"/>
        <w:gridCol w:w="667"/>
        <w:gridCol w:w="1560"/>
        <w:gridCol w:w="2342"/>
      </w:tblGrid>
      <w:tr w:rsidR="00DF67BF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基本信息</w:t>
            </w: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color w:val="EEECE1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单位信息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单位名称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单位英文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单位地址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个人信息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姓名拼音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>
            <w:pPr>
              <w:spacing w:line="30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27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DF67BF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DF01B8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身份证号</w:t>
            </w:r>
            <w:r w:rsidRPr="00A52819"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  <w:t>/</w:t>
            </w: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护照号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2C6DCB">
        <w:trPr>
          <w:trHeight w:hRule="exact" w:val="397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73D3A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联系人信息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5E1E6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673D3A" w:rsidP="005E1E65">
            <w:pPr>
              <w:widowControl/>
              <w:spacing w:line="300" w:lineRule="exact"/>
              <w:jc w:val="center"/>
              <w:rPr>
                <w:rFonts w:ascii="Calibri" w:eastAsia="微软雅黑" w:hAnsi="Calibri" w:cs="Arial"/>
                <w:b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 w:cs="Arial"/>
                <w:b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67BF" w:rsidRPr="00A52819" w:rsidRDefault="00DF67BF" w:rsidP="00DF01B8">
            <w:pPr>
              <w:spacing w:after="100" w:afterAutospacing="1" w:line="300" w:lineRule="exact"/>
              <w:jc w:val="left"/>
              <w:rPr>
                <w:rFonts w:ascii="Calibri" w:eastAsia="微软雅黑" w:hAnsi="Calibri" w:cs="Arial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DF67BF" w:rsidRPr="00651846" w:rsidTr="00651846">
        <w:trPr>
          <w:trHeight w:hRule="exact" w:val="580"/>
          <w:jc w:val="center"/>
        </w:trPr>
        <w:tc>
          <w:tcPr>
            <w:tcW w:w="31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0755B8">
            <w:pPr>
              <w:spacing w:line="240" w:lineRule="exact"/>
              <w:jc w:val="right"/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参加的会场</w:t>
            </w: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 w:rsidP="00651846">
            <w:pPr>
              <w:rPr>
                <w:rFonts w:ascii="Calibri" w:eastAsia="微软雅黑" w:hAnsi="Calibri"/>
                <w:b/>
              </w:rPr>
            </w:pPr>
            <w:r w:rsidRPr="00651846">
              <w:rPr>
                <w:rFonts w:ascii="Calibri" w:eastAsia="微软雅黑" w:hAnsi="Calibri"/>
                <w:b/>
              </w:rPr>
              <w:t>2017</w:t>
            </w:r>
            <w:r w:rsidRPr="00651846">
              <w:rPr>
                <w:rFonts w:ascii="Calibri" w:eastAsia="微软雅黑" w:hAnsi="微软雅黑"/>
                <w:b/>
              </w:rPr>
              <w:t>中国远程医药健康联盟大会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>
            <w:pPr>
              <w:spacing w:line="240" w:lineRule="exact"/>
              <w:jc w:val="left"/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赋予你的注册号码是</w:t>
            </w: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: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5E1E65">
            <w:pPr>
              <w:spacing w:line="240" w:lineRule="exact"/>
              <w:jc w:val="left"/>
              <w:rPr>
                <w:rFonts w:ascii="Calibri" w:eastAsia="微软雅黑" w:hAnsi="Calibri" w:cs="Arial"/>
                <w:b/>
                <w:color w:val="548DD4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548DD4"/>
                <w:kern w:val="0"/>
                <w:szCs w:val="21"/>
              </w:rPr>
              <w:t>由组委会统一编写</w:t>
            </w: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67BF" w:rsidRPr="00651846" w:rsidRDefault="00673D3A">
            <w:pPr>
              <w:spacing w:line="24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548DD4" w:themeColor="text2" w:themeTint="99"/>
                <w:kern w:val="0"/>
                <w:szCs w:val="21"/>
              </w:rPr>
              <w:t>注：</w:t>
            </w:r>
            <w:r w:rsidRPr="00651846">
              <w:rPr>
                <w:rFonts w:ascii="Calibri" w:eastAsia="微软雅黑" w:hAnsi="微软雅黑" w:cs="Arial"/>
                <w:b/>
                <w:color w:val="FF0000"/>
                <w:kern w:val="0"/>
                <w:szCs w:val="21"/>
              </w:rPr>
              <w:t>一人一表</w:t>
            </w: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，</w:t>
            </w:r>
            <w:r w:rsidRPr="00651846">
              <w:rPr>
                <w:rFonts w:ascii="Calibri" w:eastAsia="微软雅黑" w:hAnsi="微软雅黑" w:cs="Arial"/>
                <w:b/>
                <w:color w:val="000000"/>
                <w:kern w:val="0"/>
                <w:szCs w:val="21"/>
              </w:rPr>
              <w:t>请填写真实信息，以便顺利完成注册，对于您提交的信息我们将严格审查及保密！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</w:t>
            </w:r>
          </w:p>
        </w:tc>
      </w:tr>
      <w:tr w:rsidR="00DF67BF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DF67BF" w:rsidRPr="00651846" w:rsidRDefault="00634292" w:rsidP="009810BE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注册费用</w:t>
            </w:r>
          </w:p>
        </w:tc>
      </w:tr>
      <w:tr w:rsidR="00651846" w:rsidRPr="00651846" w:rsidTr="002C6DCB">
        <w:trPr>
          <w:trHeight w:hRule="exact" w:val="39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会议费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3000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元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>
              <w:rPr>
                <w:rFonts w:ascii="Calibri" w:eastAsia="微软雅黑" w:hAnsi="Calibri" w:cs="Arial" w:hint="eastAsia"/>
                <w:b/>
                <w:kern w:val="0"/>
                <w:szCs w:val="21"/>
              </w:rPr>
              <w:t>注册方式</w:t>
            </w:r>
          </w:p>
        </w:tc>
        <w:tc>
          <w:tcPr>
            <w:tcW w:w="546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46" w:rsidRPr="00651846" w:rsidRDefault="00651846" w:rsidP="00634292">
            <w:pPr>
              <w:spacing w:line="280" w:lineRule="exact"/>
              <w:jc w:val="left"/>
              <w:rPr>
                <w:rFonts w:ascii="Calibri" w:eastAsia="微软雅黑" w:hAnsi="Calibri" w:cs="Arial"/>
                <w:color w:val="000000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color w:val="000000"/>
                <w:kern w:val="0"/>
                <w:szCs w:val="21"/>
              </w:rPr>
              <w:t>注：</w:t>
            </w:r>
            <w:r w:rsidRPr="00651846">
              <w:rPr>
                <w:rFonts w:ascii="Calibri" w:eastAsia="微软雅黑" w:hAnsi="Calibri" w:cs="Arial"/>
                <w:color w:val="000000"/>
                <w:kern w:val="0"/>
                <w:szCs w:val="21"/>
              </w:rPr>
              <w:t>1.</w:t>
            </w:r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可全程参加杭州和苏州的所有会议</w:t>
            </w:r>
          </w:p>
          <w:p w:rsidR="00651846" w:rsidRPr="00651846" w:rsidRDefault="00651846" w:rsidP="00634292">
            <w:pPr>
              <w:spacing w:line="260" w:lineRule="exact"/>
              <w:ind w:firstLineChars="200" w:firstLine="420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color w:val="000000"/>
                <w:kern w:val="0"/>
                <w:szCs w:val="21"/>
              </w:rPr>
              <w:t>2.</w:t>
            </w:r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费用包含论坛资料、工作午餐和</w:t>
            </w:r>
            <w:proofErr w:type="gramStart"/>
            <w:r w:rsidRPr="00651846">
              <w:rPr>
                <w:rFonts w:ascii="Calibri" w:eastAsia="微软雅黑" w:hAnsi="微软雅黑" w:cs="Arial"/>
                <w:color w:val="000000"/>
                <w:kern w:val="0"/>
                <w:szCs w:val="21"/>
              </w:rPr>
              <w:t>茶歇</w:t>
            </w:r>
            <w:proofErr w:type="gramEnd"/>
          </w:p>
        </w:tc>
      </w:tr>
      <w:tr w:rsidR="00651846" w:rsidRPr="00651846" w:rsidTr="002C6DCB">
        <w:trPr>
          <w:trHeight w:hRule="exact" w:val="397"/>
          <w:jc w:val="center"/>
        </w:trPr>
        <w:tc>
          <w:tcPr>
            <w:tcW w:w="1858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846" w:rsidRPr="00651846" w:rsidRDefault="00651846" w:rsidP="00BB09C2">
            <w:pPr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Gala Dinner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晚宴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846" w:rsidRPr="00A563CB" w:rsidRDefault="00A563CB" w:rsidP="00BB09C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A563CB">
              <w:rPr>
                <w:rFonts w:ascii="Calibri" w:eastAsia="微软雅黑" w:hAnsi="Calibri" w:cs="Arial"/>
                <w:b/>
                <w:kern w:val="0"/>
                <w:szCs w:val="21"/>
              </w:rPr>
              <w:t>300</w:t>
            </w:r>
            <w:r w:rsidR="00651846" w:rsidRPr="00A563CB">
              <w:rPr>
                <w:rFonts w:ascii="Calibri" w:eastAsia="微软雅黑" w:hAnsi="微软雅黑" w:cs="Arial"/>
                <w:b/>
                <w:kern w:val="0"/>
                <w:szCs w:val="21"/>
              </w:rPr>
              <w:t>元</w:t>
            </w:r>
            <w:r w:rsidR="00651846" w:rsidRPr="00A563CB">
              <w:rPr>
                <w:rFonts w:ascii="Calibri" w:eastAsia="微软雅黑" w:hAnsi="Calibri" w:cs="Arial"/>
                <w:b/>
                <w:kern w:val="0"/>
                <w:szCs w:val="21"/>
              </w:rPr>
              <w:t>/</w:t>
            </w:r>
            <w:r w:rsidR="00651846" w:rsidRPr="00A563CB">
              <w:rPr>
                <w:rFonts w:ascii="Calibri" w:eastAsia="微软雅黑" w:hAnsi="微软雅黑" w:cs="Arial"/>
                <w:b/>
                <w:kern w:val="0"/>
                <w:szCs w:val="21"/>
              </w:rPr>
              <w:t>人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51846" w:rsidRPr="00651846" w:rsidRDefault="002C6DCB" w:rsidP="002C6DCB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2C6DCB">
              <w:rPr>
                <w:rFonts w:ascii="Calibri" w:eastAsia="微软雅黑" w:hAnsi="Calibri"/>
                <w:szCs w:val="21"/>
              </w:rPr>
              <w:t>□</w:t>
            </w:r>
            <w:r>
              <w:rPr>
                <w:rFonts w:ascii="Calibri" w:eastAsia="微软雅黑" w:hAnsi="微软雅黑" w:hint="eastAsia"/>
                <w:szCs w:val="21"/>
              </w:rPr>
              <w:t>汇款</w:t>
            </w:r>
            <w:r w:rsidRPr="002C6DCB">
              <w:rPr>
                <w:rFonts w:ascii="Calibri" w:eastAsia="微软雅黑" w:hAnsi="Calibri"/>
                <w:szCs w:val="21"/>
              </w:rPr>
              <w:t xml:space="preserve">  □</w:t>
            </w:r>
            <w:r>
              <w:rPr>
                <w:rFonts w:ascii="Calibri" w:eastAsia="微软雅黑" w:hAnsi="微软雅黑" w:hint="eastAsia"/>
                <w:szCs w:val="21"/>
              </w:rPr>
              <w:t>现场注册</w:t>
            </w:r>
          </w:p>
        </w:tc>
        <w:tc>
          <w:tcPr>
            <w:tcW w:w="546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51846" w:rsidRPr="00651846" w:rsidRDefault="00651846">
            <w:pPr>
              <w:spacing w:line="28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634292" w:rsidRPr="00651846" w:rsidRDefault="00634292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汇款说明</w:t>
            </w:r>
          </w:p>
        </w:tc>
      </w:tr>
      <w:tr w:rsidR="00634292" w:rsidRPr="00651846" w:rsidTr="002C6DCB">
        <w:trPr>
          <w:trHeight w:hRule="exact" w:val="397"/>
          <w:jc w:val="center"/>
        </w:trPr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户</w:t>
            </w:r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名</w:t>
            </w:r>
          </w:p>
        </w:tc>
        <w:tc>
          <w:tcPr>
            <w:tcW w:w="463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上海科技会展有限公司</w:t>
            </w:r>
          </w:p>
        </w:tc>
        <w:tc>
          <w:tcPr>
            <w:tcW w:w="546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846" w:rsidRDefault="00651846" w:rsidP="00651846">
            <w:pPr>
              <w:widowControl/>
              <w:spacing w:line="260" w:lineRule="exact"/>
              <w:ind w:left="630" w:hangingChars="300" w:hanging="630"/>
              <w:jc w:val="left"/>
              <w:rPr>
                <w:rFonts w:ascii="Calibri" w:eastAsia="微软雅黑" w:hAnsi="微软雅黑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 w:hint="eastAsia"/>
                <w:b/>
                <w:kern w:val="0"/>
                <w:szCs w:val="21"/>
              </w:rPr>
              <w:t>注：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1.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汇款时请务必注明</w:t>
            </w:r>
            <w:proofErr w:type="spellStart"/>
            <w:r w:rsidR="00634292"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>Medinfo</w:t>
            </w:r>
            <w:proofErr w:type="spellEnd"/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华语论坛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、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汇款单位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和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参会代表姓名</w:t>
            </w: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.</w:t>
            </w:r>
          </w:p>
          <w:p w:rsidR="00634292" w:rsidRPr="00651846" w:rsidRDefault="00651846" w:rsidP="00651846">
            <w:pPr>
              <w:widowControl/>
              <w:spacing w:line="260" w:lineRule="exact"/>
              <w:ind w:firstLineChars="200" w:firstLine="420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>
              <w:rPr>
                <w:rFonts w:ascii="Calibri" w:eastAsia="微软雅黑" w:hAnsi="微软雅黑" w:cs="Arial" w:hint="eastAsia"/>
                <w:kern w:val="0"/>
                <w:szCs w:val="21"/>
              </w:rPr>
              <w:t>2.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汇款后请将汇款凭证</w:t>
            </w:r>
            <w:r w:rsidR="00C02E00" w:rsidRPr="00651846">
              <w:rPr>
                <w:rFonts w:ascii="Calibri" w:eastAsia="微软雅黑" w:hAnsi="微软雅黑" w:cs="Arial"/>
                <w:kern w:val="0"/>
                <w:szCs w:val="21"/>
              </w:rPr>
              <w:t>发送</w:t>
            </w:r>
            <w:r w:rsidR="00634292" w:rsidRPr="00651846">
              <w:rPr>
                <w:rFonts w:ascii="Calibri" w:eastAsia="微软雅黑" w:hAnsi="微软雅黑" w:cs="Arial"/>
                <w:kern w:val="0"/>
                <w:szCs w:val="21"/>
              </w:rPr>
              <w:t>至</w:t>
            </w:r>
            <w:r w:rsidR="00C02E00" w:rsidRPr="00651846">
              <w:rPr>
                <w:rFonts w:ascii="Calibri" w:eastAsia="微软雅黑" w:hAnsi="微软雅黑" w:cs="Arial"/>
                <w:kern w:val="0"/>
                <w:szCs w:val="21"/>
              </w:rPr>
              <w:t>：</w:t>
            </w:r>
            <w:r w:rsidR="00C02E00" w:rsidRPr="00651846">
              <w:rPr>
                <w:rFonts w:ascii="Calibri" w:eastAsia="微软雅黑" w:hAnsi="Calibri" w:cs="Arial"/>
                <w:b/>
                <w:kern w:val="0"/>
                <w:szCs w:val="21"/>
                <w:u w:val="single"/>
              </w:rPr>
              <w:t>819693557@qq.com</w:t>
            </w:r>
            <w:r w:rsidR="00634292"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。</w:t>
            </w:r>
          </w:p>
        </w:tc>
      </w:tr>
      <w:tr w:rsidR="00634292" w:rsidRPr="00651846" w:rsidTr="002C6DCB">
        <w:trPr>
          <w:trHeight w:hRule="exact" w:val="39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开户行</w:t>
            </w:r>
          </w:p>
        </w:tc>
        <w:tc>
          <w:tcPr>
            <w:tcW w:w="4638" w:type="dxa"/>
            <w:gridSpan w:val="7"/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kern w:val="0"/>
                <w:szCs w:val="21"/>
              </w:rPr>
              <w:t>交通银行上海市西支行</w:t>
            </w:r>
          </w:p>
        </w:tc>
        <w:tc>
          <w:tcPr>
            <w:tcW w:w="5461" w:type="dxa"/>
            <w:gridSpan w:val="5"/>
            <w:vMerge/>
            <w:vAlign w:val="center"/>
          </w:tcPr>
          <w:p w:rsidR="00634292" w:rsidRPr="00651846" w:rsidRDefault="00634292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2C6DCB">
        <w:trPr>
          <w:trHeight w:hRule="exact" w:val="397"/>
          <w:jc w:val="center"/>
        </w:trPr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proofErr w:type="gramStart"/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账</w:t>
            </w:r>
            <w:proofErr w:type="gramEnd"/>
            <w:r w:rsidRPr="00651846">
              <w:rPr>
                <w:rFonts w:ascii="Calibri" w:eastAsia="微软雅黑" w:hAnsi="Calibri" w:cs="Arial"/>
                <w:b/>
                <w:kern w:val="0"/>
                <w:szCs w:val="21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号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kern w:val="0"/>
                <w:szCs w:val="21"/>
              </w:rPr>
            </w:pPr>
            <w:bookmarkStart w:id="0" w:name="_GoBack"/>
            <w:r w:rsidRPr="00651846">
              <w:rPr>
                <w:rFonts w:ascii="Calibri" w:eastAsia="微软雅黑" w:hAnsi="Calibri" w:cs="Arial"/>
                <w:szCs w:val="21"/>
              </w:rPr>
              <w:t>310066085018000761488</w:t>
            </w:r>
            <w:bookmarkEnd w:id="0"/>
            <w:r w:rsidRPr="00651846">
              <w:rPr>
                <w:rFonts w:ascii="Calibri" w:eastAsia="微软雅黑" w:hAnsi="Calibri" w:cs="Arial"/>
                <w:szCs w:val="21"/>
              </w:rPr>
              <w:t xml:space="preserve"> </w:t>
            </w:r>
          </w:p>
        </w:tc>
        <w:tc>
          <w:tcPr>
            <w:tcW w:w="54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34292" w:rsidRPr="00651846" w:rsidRDefault="00634292">
            <w:pPr>
              <w:widowControl/>
              <w:spacing w:line="30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  <w:vAlign w:val="center"/>
          </w:tcPr>
          <w:p w:rsidR="00634292" w:rsidRPr="00651846" w:rsidRDefault="00634292">
            <w:pPr>
              <w:spacing w:after="100" w:afterAutospacing="1" w:line="300" w:lineRule="exact"/>
              <w:jc w:val="center"/>
              <w:rPr>
                <w:rFonts w:ascii="Calibri" w:eastAsia="微软雅黑" w:hAnsi="Calibri" w:cs="Arial"/>
                <w:b/>
                <w:bCs/>
                <w:color w:val="FFFFFF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FFFFFF"/>
                <w:kern w:val="0"/>
                <w:szCs w:val="21"/>
              </w:rPr>
              <w:t>发票信息</w:t>
            </w: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 w:rsidP="00651846">
            <w:pPr>
              <w:rPr>
                <w:b/>
              </w:rPr>
            </w:pPr>
            <w:r w:rsidRPr="00651846">
              <w:rPr>
                <w:b/>
              </w:rPr>
              <w:t>如需开具发票，请填写以下带</w:t>
            </w:r>
            <w:r w:rsidRPr="00651846">
              <w:rPr>
                <w:b/>
                <w:color w:val="FF0000"/>
              </w:rPr>
              <w:t>“*”</w:t>
            </w:r>
            <w:r w:rsidRPr="00651846">
              <w:rPr>
                <w:b/>
              </w:rPr>
              <w:t>号信息：</w:t>
            </w:r>
            <w:r w:rsidRPr="00651846">
              <w:rPr>
                <w:b/>
              </w:rPr>
              <w:t>(</w:t>
            </w:r>
            <w:r w:rsidRPr="00651846">
              <w:rPr>
                <w:b/>
              </w:rPr>
              <w:t>如开个人，在</w:t>
            </w:r>
            <w:r w:rsidR="00651846" w:rsidRPr="00651846">
              <w:rPr>
                <w:rFonts w:hint="eastAsia"/>
                <w:b/>
                <w:color w:val="FF0000"/>
              </w:rPr>
              <w:t>“</w:t>
            </w:r>
            <w:r w:rsidRPr="00651846">
              <w:rPr>
                <w:b/>
                <w:color w:val="FF0000"/>
              </w:rPr>
              <w:t>单位名称</w:t>
            </w:r>
            <w:r w:rsidR="00651846" w:rsidRPr="00651846">
              <w:rPr>
                <w:rFonts w:hint="eastAsia"/>
                <w:b/>
                <w:color w:val="FF0000"/>
              </w:rPr>
              <w:t>”</w:t>
            </w:r>
            <w:r w:rsidRPr="00651846">
              <w:rPr>
                <w:b/>
              </w:rPr>
              <w:t>一栏填写名字即可</w:t>
            </w:r>
            <w:r w:rsidR="00911ACB" w:rsidRPr="00651846">
              <w:rPr>
                <w:b/>
              </w:rPr>
              <w:t>。</w:t>
            </w:r>
            <w:r w:rsidRPr="00651846">
              <w:rPr>
                <w:b/>
              </w:rPr>
              <w:t>)</w:t>
            </w:r>
          </w:p>
        </w:tc>
      </w:tr>
      <w:tr w:rsidR="002C6DCB" w:rsidRPr="00651846" w:rsidTr="002C6DCB">
        <w:trPr>
          <w:trHeight w:hRule="exact" w:val="544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DCB" w:rsidRPr="00651846" w:rsidRDefault="002C6DCB" w:rsidP="00DF01B8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Calibri" w:cs="Arial"/>
                <w:b/>
                <w:color w:val="FF0000"/>
                <w:kern w:val="0"/>
                <w:szCs w:val="21"/>
              </w:rPr>
              <w:t>*</w:t>
            </w: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发票抬头</w:t>
            </w:r>
          </w:p>
        </w:tc>
        <w:tc>
          <w:tcPr>
            <w:tcW w:w="456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DCB" w:rsidRPr="00A52819" w:rsidRDefault="002C6DCB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color w:val="000000" w:themeColor="text1"/>
                <w:kern w:val="0"/>
                <w:szCs w:val="21"/>
              </w:rPr>
            </w:pPr>
          </w:p>
        </w:tc>
        <w:tc>
          <w:tcPr>
            <w:tcW w:w="45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6DCB" w:rsidRPr="00A52819" w:rsidRDefault="002C6DCB" w:rsidP="002C6DCB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color w:val="000000" w:themeColor="text1"/>
                <w:kern w:val="0"/>
                <w:szCs w:val="21"/>
              </w:rPr>
            </w:pPr>
            <w:r w:rsidRPr="00A52819">
              <w:rPr>
                <w:rFonts w:ascii="Calibri" w:eastAsia="微软雅黑" w:hAnsi="微软雅黑"/>
                <w:b/>
                <w:color w:val="000000" w:themeColor="text1"/>
                <w:szCs w:val="21"/>
              </w:rPr>
              <w:t>发票内容：</w:t>
            </w:r>
            <w:r w:rsidRPr="00A52819">
              <w:rPr>
                <w:rFonts w:ascii="Calibri" w:eastAsia="微软雅黑" w:hAnsi="Calibri"/>
                <w:color w:val="000000" w:themeColor="text1"/>
                <w:szCs w:val="21"/>
              </w:rPr>
              <w:t>□</w:t>
            </w:r>
            <w:r w:rsidRPr="00A52819">
              <w:rPr>
                <w:rFonts w:ascii="Calibri" w:eastAsia="微软雅黑" w:hAnsi="微软雅黑"/>
                <w:color w:val="000000" w:themeColor="text1"/>
                <w:szCs w:val="21"/>
              </w:rPr>
              <w:t>会务费</w:t>
            </w:r>
            <w:r w:rsidRPr="00A52819">
              <w:rPr>
                <w:rFonts w:ascii="Calibri" w:eastAsia="微软雅黑" w:hAnsi="Calibri"/>
                <w:color w:val="000000" w:themeColor="text1"/>
                <w:szCs w:val="21"/>
              </w:rPr>
              <w:t xml:space="preserve">  □</w:t>
            </w:r>
            <w:r w:rsidRPr="00A52819">
              <w:rPr>
                <w:rFonts w:ascii="Calibri" w:eastAsia="微软雅黑" w:hAnsi="微软雅黑"/>
                <w:color w:val="000000" w:themeColor="text1"/>
                <w:szCs w:val="21"/>
              </w:rPr>
              <w:t>会议费</w:t>
            </w:r>
            <w:r w:rsidRPr="00A52819">
              <w:rPr>
                <w:rFonts w:ascii="Calibri" w:eastAsia="微软雅黑" w:hAnsi="Calibri"/>
                <w:color w:val="000000" w:themeColor="text1"/>
                <w:szCs w:val="21"/>
              </w:rPr>
              <w:t xml:space="preserve">  □</w:t>
            </w:r>
            <w:r w:rsidRPr="00A52819">
              <w:rPr>
                <w:rFonts w:ascii="Calibri" w:eastAsia="微软雅黑" w:hAnsi="微软雅黑"/>
                <w:color w:val="000000" w:themeColor="text1"/>
                <w:szCs w:val="21"/>
              </w:rPr>
              <w:t>会议注册费</w:t>
            </w:r>
            <w:r w:rsidRPr="00A52819">
              <w:rPr>
                <w:rFonts w:ascii="Calibri" w:eastAsia="微软雅黑" w:hAnsi="Calibri"/>
                <w:color w:val="000000" w:themeColor="text1"/>
                <w:szCs w:val="21"/>
              </w:rPr>
              <w:t xml:space="preserve">  </w:t>
            </w:r>
            <w:r w:rsidRPr="00A52819">
              <w:rPr>
                <w:rFonts w:ascii="Calibri" w:eastAsia="微软雅黑" w:hAnsi="微软雅黑"/>
                <w:color w:val="00B0F0"/>
                <w:szCs w:val="21"/>
              </w:rPr>
              <w:t>（任选一项）</w:t>
            </w:r>
          </w:p>
        </w:tc>
      </w:tr>
      <w:tr w:rsidR="00634292" w:rsidRPr="00651846" w:rsidTr="00651846">
        <w:trPr>
          <w:trHeight w:hRule="exact" w:val="566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Default="00634292" w:rsidP="00651846">
            <w:pPr>
              <w:jc w:val="center"/>
              <w:rPr>
                <w:rFonts w:ascii="Calibri" w:eastAsia="微软雅黑" w:hAnsi="微软雅黑"/>
                <w:b/>
              </w:rPr>
            </w:pPr>
            <w:r w:rsidRPr="00651846">
              <w:rPr>
                <w:b/>
                <w:color w:val="FF0000"/>
              </w:rPr>
              <w:t>*</w:t>
            </w:r>
            <w:r w:rsidRPr="00651846">
              <w:rPr>
                <w:rFonts w:ascii="Calibri" w:eastAsia="微软雅黑" w:hAnsi="微软雅黑"/>
                <w:b/>
              </w:rPr>
              <w:t>纳税人识别号</w:t>
            </w: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  <w:szCs w:val="21"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  <w:szCs w:val="21"/>
              </w:rPr>
            </w:pPr>
          </w:p>
          <w:p w:rsidR="00651846" w:rsidRDefault="00651846" w:rsidP="00651846">
            <w:pPr>
              <w:jc w:val="center"/>
              <w:rPr>
                <w:rFonts w:ascii="Calibri" w:eastAsia="微软雅黑" w:hAnsi="微软雅黑"/>
                <w:b/>
                <w:szCs w:val="21"/>
              </w:rPr>
            </w:pPr>
          </w:p>
          <w:p w:rsidR="00651846" w:rsidRPr="00651846" w:rsidRDefault="00651846" w:rsidP="00651846">
            <w:pPr>
              <w:jc w:val="center"/>
              <w:rPr>
                <w:b/>
                <w:szCs w:val="21"/>
              </w:rPr>
            </w:pPr>
          </w:p>
        </w:tc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A52819" w:rsidRDefault="00634292" w:rsidP="00651846">
            <w:pPr>
              <w:rPr>
                <w:b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/>
                <w:b/>
                <w:szCs w:val="21"/>
              </w:rPr>
              <w:t>如需开具增值税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专用</w:t>
            </w:r>
            <w:r w:rsidRPr="00651846">
              <w:rPr>
                <w:rFonts w:ascii="Calibri" w:eastAsia="微软雅黑" w:hAnsi="微软雅黑"/>
                <w:b/>
                <w:szCs w:val="21"/>
              </w:rPr>
              <w:t>发票，还需填写如下信息：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（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  <w:u w:val="single"/>
              </w:rPr>
              <w:t>发票统一现场领取</w:t>
            </w:r>
            <w:r w:rsidRPr="00651846">
              <w:rPr>
                <w:rFonts w:ascii="Calibri" w:eastAsia="微软雅黑" w:hAnsi="微软雅黑"/>
                <w:b/>
                <w:color w:val="FF0000"/>
                <w:szCs w:val="21"/>
              </w:rPr>
              <w:t>）</w:t>
            </w: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公司地址、电话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A52819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397"/>
          <w:jc w:val="center"/>
        </w:trPr>
        <w:tc>
          <w:tcPr>
            <w:tcW w:w="20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60" w:lineRule="exact"/>
              <w:jc w:val="center"/>
              <w:rPr>
                <w:rFonts w:ascii="Calibri" w:eastAsia="微软雅黑" w:hAnsi="Calibri" w:cs="Arial"/>
                <w:b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开户行名称及账号</w:t>
            </w:r>
          </w:p>
        </w:tc>
        <w:tc>
          <w:tcPr>
            <w:tcW w:w="913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A52819" w:rsidRDefault="00634292">
            <w:pPr>
              <w:widowControl/>
              <w:spacing w:line="26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</w:p>
        </w:tc>
      </w:tr>
      <w:tr w:rsidR="00634292" w:rsidRPr="00651846" w:rsidTr="00651846">
        <w:trPr>
          <w:trHeight w:hRule="exact" w:val="802"/>
          <w:jc w:val="center"/>
        </w:trPr>
        <w:tc>
          <w:tcPr>
            <w:tcW w:w="112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4292" w:rsidRPr="00651846" w:rsidRDefault="00634292">
            <w:pPr>
              <w:widowControl/>
              <w:spacing w:line="280" w:lineRule="exact"/>
              <w:jc w:val="left"/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</w:pPr>
            <w:r w:rsidRPr="00651846">
              <w:rPr>
                <w:rFonts w:ascii="Calibri" w:eastAsia="微软雅黑" w:hAnsi="微软雅黑" w:cs="Arial"/>
                <w:b/>
                <w:kern w:val="0"/>
                <w:szCs w:val="21"/>
              </w:rPr>
              <w:t>联系人：</w:t>
            </w:r>
            <w:proofErr w:type="gramStart"/>
            <w:r w:rsidR="00DF01B8" w:rsidRPr="00651846">
              <w:rPr>
                <w:rFonts w:ascii="Calibri" w:eastAsia="微软雅黑" w:hAnsi="微软雅黑" w:cs="Arial"/>
                <w:kern w:val="0"/>
                <w:szCs w:val="21"/>
              </w:rPr>
              <w:t>邵</w:t>
            </w:r>
            <w:proofErr w:type="gramEnd"/>
            <w:r w:rsidR="005E1E65" w:rsidRPr="00651846">
              <w:rPr>
                <w:rFonts w:ascii="Calibri" w:eastAsia="微软雅黑" w:hAnsi="Calibri" w:cs="Arial"/>
                <w:kern w:val="0"/>
                <w:szCs w:val="21"/>
              </w:rPr>
              <w:t xml:space="preserve"> </w:t>
            </w:r>
            <w:r w:rsidR="00DF01B8" w:rsidRPr="00651846">
              <w:rPr>
                <w:rFonts w:ascii="Calibri" w:eastAsia="微软雅黑" w:hAnsi="微软雅黑" w:cs="Arial"/>
                <w:kern w:val="0"/>
                <w:szCs w:val="21"/>
              </w:rPr>
              <w:t>荣</w:t>
            </w:r>
            <w:r w:rsidR="00DF01B8" w:rsidRPr="00651846">
              <w:rPr>
                <w:rFonts w:ascii="Calibri" w:eastAsia="微软雅黑" w:hAnsi="Calibri" w:cs="Arial"/>
                <w:kern w:val="0"/>
                <w:szCs w:val="21"/>
              </w:rPr>
              <w:t xml:space="preserve">  </w:t>
            </w:r>
            <w:r w:rsidR="00DF01B8"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</w:rPr>
              <w:t>孟素娥</w:t>
            </w:r>
            <w:r w:rsidR="00DF01B8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</w:rPr>
              <w:t xml:space="preserve">   </w:t>
            </w:r>
            <w:r w:rsidR="00534521"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联系方式</w:t>
            </w:r>
            <w:r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：</w:t>
            </w:r>
            <w:r w:rsidR="00DF01B8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>13683080588</w:t>
            </w:r>
            <w:r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="00DF01B8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18618477298</w:t>
            </w:r>
            <w:r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  </w:t>
            </w:r>
            <w:r w:rsidRPr="00651846">
              <w:rPr>
                <w:rFonts w:ascii="Calibri" w:eastAsia="微软雅黑" w:hAnsi="Calibri" w:cs="Arial"/>
                <w:b/>
                <w:bCs/>
                <w:color w:val="000000"/>
                <w:szCs w:val="21"/>
                <w:u w:color="000000"/>
                <w:lang w:val="zh-CN"/>
              </w:rPr>
              <w:t xml:space="preserve">  </w:t>
            </w:r>
            <w:r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邮箱：</w:t>
            </w:r>
            <w:r w:rsidR="00DF01B8" w:rsidRPr="00651846">
              <w:rPr>
                <w:rFonts w:ascii="Calibri" w:eastAsia="微软雅黑" w:hAnsi="Calibri" w:cs="Arial"/>
                <w:b/>
                <w:color w:val="333333"/>
                <w:szCs w:val="21"/>
              </w:rPr>
              <w:t>819693557@qq.com</w:t>
            </w:r>
          </w:p>
          <w:p w:rsidR="00634292" w:rsidRPr="00651846" w:rsidRDefault="00911ACB" w:rsidP="00911ACB">
            <w:pPr>
              <w:widowControl/>
              <w:spacing w:line="280" w:lineRule="exact"/>
              <w:jc w:val="left"/>
              <w:rPr>
                <w:rFonts w:ascii="Calibri" w:eastAsia="微软雅黑" w:hAnsi="Calibri" w:cs="Arial"/>
                <w:kern w:val="0"/>
                <w:szCs w:val="21"/>
              </w:rPr>
            </w:pPr>
            <w:r w:rsidRPr="00651846">
              <w:rPr>
                <w:rFonts w:ascii="Calibri" w:eastAsia="微软雅黑" w:hAnsi="微软雅黑" w:cs="Arial"/>
                <w:b/>
                <w:bCs/>
                <w:color w:val="000000"/>
                <w:szCs w:val="21"/>
                <w:u w:color="000000"/>
                <w:lang w:val="zh-CN"/>
              </w:rPr>
              <w:t>会议网址：</w:t>
            </w:r>
            <w:r w:rsidRPr="00651846">
              <w:rPr>
                <w:rFonts w:ascii="Calibri" w:eastAsia="微软雅黑" w:hAnsi="Calibri" w:cs="Arial"/>
                <w:bCs/>
                <w:color w:val="000000"/>
                <w:szCs w:val="21"/>
                <w:u w:val="double" w:color="000000"/>
                <w:lang w:val="zh-CN"/>
              </w:rPr>
              <w:t>www.medinfo2017.org</w:t>
            </w:r>
            <w:r w:rsidR="00634292" w:rsidRPr="00651846">
              <w:rPr>
                <w:rFonts w:ascii="Calibri" w:eastAsia="微软雅黑" w:hAnsi="Calibri" w:cs="Arial"/>
                <w:bCs/>
                <w:color w:val="000000"/>
                <w:szCs w:val="21"/>
                <w:u w:color="000000"/>
                <w:lang w:val="zh-CN"/>
              </w:rPr>
              <w:t xml:space="preserve"> </w:t>
            </w:r>
            <w:r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，会议详情时时更新，请</w:t>
            </w:r>
            <w:proofErr w:type="gramStart"/>
            <w:r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至官网查询</w:t>
            </w:r>
            <w:proofErr w:type="gramEnd"/>
            <w:r w:rsidRPr="00651846">
              <w:rPr>
                <w:rFonts w:ascii="Calibri" w:eastAsia="微软雅黑" w:hAnsi="微软雅黑" w:cs="Arial"/>
                <w:bCs/>
                <w:color w:val="000000"/>
                <w:szCs w:val="21"/>
                <w:u w:color="000000"/>
                <w:lang w:val="zh-CN"/>
              </w:rPr>
              <w:t>！！</w:t>
            </w:r>
          </w:p>
        </w:tc>
      </w:tr>
    </w:tbl>
    <w:p w:rsidR="00DF67BF" w:rsidRDefault="00DF67BF">
      <w:pPr>
        <w:rPr>
          <w:szCs w:val="24"/>
          <w:u w:color="000000"/>
        </w:rPr>
      </w:pPr>
    </w:p>
    <w:sectPr w:rsidR="00DF67BF" w:rsidSect="00DF67BF">
      <w:headerReference w:type="even" r:id="rId8"/>
      <w:headerReference w:type="default" r:id="rId9"/>
      <w:footerReference w:type="default" r:id="rId10"/>
      <w:pgSz w:w="11906" w:h="16838"/>
      <w:pgMar w:top="935" w:right="1418" w:bottom="935" w:left="1418" w:header="468" w:footer="61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1B" w:rsidRDefault="00751F1B" w:rsidP="00DF67BF">
      <w:r>
        <w:separator/>
      </w:r>
    </w:p>
  </w:endnote>
  <w:endnote w:type="continuationSeparator" w:id="0">
    <w:p w:rsidR="00751F1B" w:rsidRDefault="00751F1B" w:rsidP="00DF6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673D3A">
    <w:pPr>
      <w:pStyle w:val="a8"/>
      <w:jc w:val="center"/>
    </w:pPr>
    <w:r>
      <w:rPr>
        <w:rFonts w:ascii="Calibri" w:hAnsi="Calibri" w:cs="Arial"/>
        <w:b/>
        <w:bCs/>
        <w:color w:val="548DD4"/>
        <w:sz w:val="28"/>
        <w:szCs w:val="28"/>
      </w:rPr>
      <w:t>www.medinfo2017.org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1B" w:rsidRDefault="00751F1B" w:rsidP="00DF67BF">
      <w:r>
        <w:separator/>
      </w:r>
    </w:p>
  </w:footnote>
  <w:footnote w:type="continuationSeparator" w:id="0">
    <w:p w:rsidR="00751F1B" w:rsidRDefault="00751F1B" w:rsidP="00DF6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DF67BF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BF" w:rsidRDefault="00673D3A">
    <w:pPr>
      <w:pStyle w:val="a9"/>
      <w:pBdr>
        <w:bottom w:val="none" w:sz="0" w:space="0" w:color="auto"/>
      </w:pBdr>
      <w:wordWrap w:val="0"/>
      <w:jc w:val="right"/>
      <w:rPr>
        <w:rFonts w:ascii="Arial" w:hAnsi="Arial"/>
        <w:sz w:val="16"/>
        <w:szCs w:val="16"/>
        <w:lang w:val="it-IT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-205740</wp:posOffset>
          </wp:positionV>
          <wp:extent cx="1423035" cy="856615"/>
          <wp:effectExtent l="19050" t="0" r="5715" b="0"/>
          <wp:wrapSquare wrapText="bothSides"/>
          <wp:docPr id="7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3035" cy="85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hint="eastAsia"/>
        <w:sz w:val="16"/>
        <w:szCs w:val="16"/>
        <w:lang w:val="it-IT"/>
      </w:rPr>
      <w:t>第</w:t>
    </w:r>
    <w:r>
      <w:rPr>
        <w:rFonts w:ascii="Arial" w:hAnsi="Arial" w:hint="eastAsia"/>
        <w:sz w:val="16"/>
        <w:szCs w:val="16"/>
        <w:lang w:val="it-IT"/>
      </w:rPr>
      <w:t>16</w:t>
    </w:r>
    <w:r>
      <w:rPr>
        <w:rFonts w:ascii="Arial" w:hAnsi="Arial" w:hint="eastAsia"/>
        <w:sz w:val="16"/>
        <w:szCs w:val="16"/>
        <w:lang w:val="it-IT"/>
      </w:rPr>
      <w:t>届世界医药健康信息大会</w:t>
    </w:r>
    <w:r>
      <w:rPr>
        <w:rFonts w:ascii="Arial" w:hAnsi="Arial" w:hint="eastAsia"/>
        <w:sz w:val="16"/>
        <w:szCs w:val="16"/>
        <w:lang w:val="it-IT"/>
      </w:rPr>
      <w:t xml:space="preserve">(MEDINFO 2017) 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bookmarkStart w:id="1" w:name="OLE_LINK9"/>
    <w:bookmarkStart w:id="2" w:name="OLE_LINK7"/>
    <w:bookmarkStart w:id="3" w:name="OLE_LINK8"/>
    <w:r>
      <w:rPr>
        <w:rFonts w:ascii="Arial" w:hAnsi="Arial" w:hint="eastAsia"/>
        <w:sz w:val="16"/>
        <w:szCs w:val="16"/>
        <w:lang w:val="it-IT"/>
      </w:rPr>
      <w:t>世界医药健康信息学（华语）论坛</w:t>
    </w:r>
    <w:bookmarkEnd w:id="1"/>
    <w:bookmarkEnd w:id="2"/>
    <w:bookmarkEnd w:id="3"/>
    <w:r>
      <w:rPr>
        <w:rFonts w:ascii="Arial" w:hAnsi="Arial" w:hint="eastAsia"/>
        <w:sz w:val="16"/>
        <w:szCs w:val="16"/>
        <w:lang w:val="it-IT"/>
      </w:rPr>
      <w:t>（</w:t>
    </w:r>
    <w:r>
      <w:rPr>
        <w:rFonts w:ascii="Arial" w:hAnsi="Arial" w:hint="eastAsia"/>
        <w:sz w:val="16"/>
        <w:szCs w:val="16"/>
        <w:lang w:val="it-IT"/>
      </w:rPr>
      <w:t>WCHIS2017</w:t>
    </w:r>
    <w:r>
      <w:rPr>
        <w:rFonts w:ascii="Arial" w:hAnsi="Arial" w:hint="eastAsia"/>
        <w:sz w:val="16"/>
        <w:szCs w:val="16"/>
        <w:lang w:val="it-IT"/>
      </w:rPr>
      <w:t>）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>
      <w:rPr>
        <w:rFonts w:ascii="Arial" w:hAnsi="Arial" w:hint="eastAsia"/>
        <w:sz w:val="16"/>
        <w:szCs w:val="16"/>
        <w:lang w:val="it-IT"/>
      </w:rPr>
      <w:t>第</w:t>
    </w:r>
    <w:r>
      <w:rPr>
        <w:rFonts w:ascii="Arial" w:hAnsi="Arial" w:hint="eastAsia"/>
        <w:sz w:val="16"/>
        <w:szCs w:val="16"/>
        <w:lang w:val="it-IT"/>
      </w:rPr>
      <w:t>15</w:t>
    </w:r>
    <w:r>
      <w:rPr>
        <w:rFonts w:ascii="Arial" w:hAnsi="Arial" w:hint="eastAsia"/>
        <w:sz w:val="16"/>
        <w:szCs w:val="16"/>
        <w:lang w:val="it-IT"/>
      </w:rPr>
      <w:t>届全国医药信息学大会（</w:t>
    </w:r>
    <w:r>
      <w:rPr>
        <w:rFonts w:ascii="Arial" w:hAnsi="Arial" w:hint="eastAsia"/>
        <w:sz w:val="16"/>
        <w:szCs w:val="16"/>
        <w:lang w:val="it-IT"/>
      </w:rPr>
      <w:t>CMIA2017</w:t>
    </w:r>
    <w:r>
      <w:rPr>
        <w:rFonts w:ascii="Arial" w:hAnsi="Arial" w:hint="eastAsia"/>
        <w:sz w:val="16"/>
        <w:szCs w:val="16"/>
        <w:lang w:val="it-IT"/>
      </w:rPr>
      <w:t>）</w:t>
    </w:r>
  </w:p>
  <w:p w:rsidR="00DF67BF" w:rsidRDefault="00673D3A">
    <w:pPr>
      <w:pStyle w:val="a9"/>
      <w:pBdr>
        <w:bottom w:val="none" w:sz="0" w:space="0" w:color="auto"/>
      </w:pBdr>
      <w:jc w:val="right"/>
      <w:rPr>
        <w:rFonts w:ascii="Arial" w:hAnsi="Arial"/>
        <w:sz w:val="16"/>
        <w:szCs w:val="16"/>
        <w:lang w:val="it-IT"/>
      </w:rPr>
    </w:pPr>
    <w:r>
      <w:rPr>
        <w:rFonts w:ascii="Arial" w:hAnsi="Arial" w:hint="eastAsia"/>
        <w:sz w:val="16"/>
        <w:szCs w:val="16"/>
        <w:lang w:val="it-IT"/>
      </w:rPr>
      <w:t>2017</w:t>
    </w:r>
    <w:r>
      <w:rPr>
        <w:rFonts w:ascii="Arial" w:hAnsi="Arial" w:hint="eastAsia"/>
        <w:sz w:val="16"/>
        <w:szCs w:val="16"/>
        <w:lang w:val="it-IT"/>
      </w:rPr>
      <w:t>年</w:t>
    </w:r>
    <w:r>
      <w:rPr>
        <w:rFonts w:ascii="Arial" w:hAnsi="Arial" w:hint="eastAsia"/>
        <w:sz w:val="16"/>
        <w:szCs w:val="16"/>
        <w:lang w:val="it-IT"/>
      </w:rPr>
      <w:t>8</w:t>
    </w:r>
    <w:r>
      <w:rPr>
        <w:rFonts w:ascii="Arial" w:hAnsi="Arial" w:hint="eastAsia"/>
        <w:sz w:val="16"/>
        <w:szCs w:val="16"/>
        <w:lang w:val="it-IT"/>
      </w:rPr>
      <w:t>月</w:t>
    </w:r>
    <w:r>
      <w:rPr>
        <w:rFonts w:ascii="Arial" w:hAnsi="Arial" w:hint="eastAsia"/>
        <w:sz w:val="16"/>
        <w:szCs w:val="16"/>
        <w:lang w:val="it-IT"/>
      </w:rPr>
      <w:t>21-25</w:t>
    </w:r>
    <w:r>
      <w:rPr>
        <w:rFonts w:ascii="Arial" w:hAnsi="Arial" w:hint="eastAsia"/>
        <w:sz w:val="16"/>
        <w:szCs w:val="16"/>
        <w:lang w:val="it-IT"/>
      </w:rPr>
      <w:t>日</w:t>
    </w:r>
    <w:r>
      <w:rPr>
        <w:rFonts w:ascii="Arial" w:hAnsi="Arial" w:hint="eastAsia"/>
        <w:sz w:val="16"/>
        <w:szCs w:val="16"/>
        <w:lang w:val="it-IT"/>
      </w:rPr>
      <w:t xml:space="preserve">   </w:t>
    </w:r>
    <w:r>
      <w:rPr>
        <w:rFonts w:ascii="Arial" w:hAnsi="Arial" w:hint="eastAsia"/>
        <w:sz w:val="16"/>
        <w:szCs w:val="16"/>
        <w:lang w:val="it-IT"/>
      </w:rPr>
      <w:t>杭州</w:t>
    </w:r>
    <w:r>
      <w:rPr>
        <w:rFonts w:ascii="宋体" w:hAnsi="宋体" w:hint="eastAsia"/>
        <w:sz w:val="16"/>
        <w:szCs w:val="16"/>
        <w:lang w:val="it-IT"/>
      </w:rPr>
      <w:t>•</w:t>
    </w:r>
    <w:r>
      <w:rPr>
        <w:rFonts w:ascii="Arial" w:hAnsi="Arial" w:hint="eastAsia"/>
        <w:sz w:val="16"/>
        <w:szCs w:val="16"/>
        <w:lang w:val="it-IT"/>
      </w:rPr>
      <w:t>苏州，中国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750"/>
    <w:rsid w:val="00000A26"/>
    <w:rsid w:val="000010B8"/>
    <w:rsid w:val="00002102"/>
    <w:rsid w:val="0000307D"/>
    <w:rsid w:val="000116C8"/>
    <w:rsid w:val="00012F5F"/>
    <w:rsid w:val="00013CA7"/>
    <w:rsid w:val="00014919"/>
    <w:rsid w:val="000163AC"/>
    <w:rsid w:val="000179E8"/>
    <w:rsid w:val="00020231"/>
    <w:rsid w:val="00021546"/>
    <w:rsid w:val="00023BB0"/>
    <w:rsid w:val="0002499A"/>
    <w:rsid w:val="00025739"/>
    <w:rsid w:val="00025861"/>
    <w:rsid w:val="00025AED"/>
    <w:rsid w:val="00025F54"/>
    <w:rsid w:val="00031DEC"/>
    <w:rsid w:val="000332C8"/>
    <w:rsid w:val="00033FE6"/>
    <w:rsid w:val="00035CF0"/>
    <w:rsid w:val="00041F72"/>
    <w:rsid w:val="0004212A"/>
    <w:rsid w:val="00042188"/>
    <w:rsid w:val="00042AE0"/>
    <w:rsid w:val="000437F5"/>
    <w:rsid w:val="00045729"/>
    <w:rsid w:val="000467B5"/>
    <w:rsid w:val="00046AAF"/>
    <w:rsid w:val="000525FC"/>
    <w:rsid w:val="000546CC"/>
    <w:rsid w:val="00054CC8"/>
    <w:rsid w:val="00057C66"/>
    <w:rsid w:val="00057FF1"/>
    <w:rsid w:val="000621B9"/>
    <w:rsid w:val="00062E95"/>
    <w:rsid w:val="00066068"/>
    <w:rsid w:val="00067D02"/>
    <w:rsid w:val="00074379"/>
    <w:rsid w:val="000755B8"/>
    <w:rsid w:val="00080862"/>
    <w:rsid w:val="00081190"/>
    <w:rsid w:val="0008123F"/>
    <w:rsid w:val="00082420"/>
    <w:rsid w:val="0008312A"/>
    <w:rsid w:val="0008323C"/>
    <w:rsid w:val="00083CC6"/>
    <w:rsid w:val="00085C2C"/>
    <w:rsid w:val="00090F36"/>
    <w:rsid w:val="0009144D"/>
    <w:rsid w:val="0009161F"/>
    <w:rsid w:val="00092891"/>
    <w:rsid w:val="00093A56"/>
    <w:rsid w:val="000A0D9E"/>
    <w:rsid w:val="000A137F"/>
    <w:rsid w:val="000A1F86"/>
    <w:rsid w:val="000A2CF6"/>
    <w:rsid w:val="000A3951"/>
    <w:rsid w:val="000A6A3A"/>
    <w:rsid w:val="000A6C5F"/>
    <w:rsid w:val="000A73A7"/>
    <w:rsid w:val="000B17A0"/>
    <w:rsid w:val="000B2724"/>
    <w:rsid w:val="000B30CD"/>
    <w:rsid w:val="000B45A2"/>
    <w:rsid w:val="000B73CB"/>
    <w:rsid w:val="000C2EF3"/>
    <w:rsid w:val="000C3E73"/>
    <w:rsid w:val="000D12A2"/>
    <w:rsid w:val="000D1A7D"/>
    <w:rsid w:val="000D3C30"/>
    <w:rsid w:val="000D4000"/>
    <w:rsid w:val="000D5072"/>
    <w:rsid w:val="000D7797"/>
    <w:rsid w:val="000D7A7C"/>
    <w:rsid w:val="000E1E11"/>
    <w:rsid w:val="000E2720"/>
    <w:rsid w:val="000E2875"/>
    <w:rsid w:val="000E338D"/>
    <w:rsid w:val="000E341A"/>
    <w:rsid w:val="000E3790"/>
    <w:rsid w:val="000E3984"/>
    <w:rsid w:val="000E4250"/>
    <w:rsid w:val="000F088E"/>
    <w:rsid w:val="000F1400"/>
    <w:rsid w:val="000F448E"/>
    <w:rsid w:val="000F44FC"/>
    <w:rsid w:val="000F4514"/>
    <w:rsid w:val="000F4A76"/>
    <w:rsid w:val="000F5B8E"/>
    <w:rsid w:val="000F6922"/>
    <w:rsid w:val="000F7E26"/>
    <w:rsid w:val="0010170B"/>
    <w:rsid w:val="0011350A"/>
    <w:rsid w:val="001152B7"/>
    <w:rsid w:val="0011587F"/>
    <w:rsid w:val="00115D31"/>
    <w:rsid w:val="00117806"/>
    <w:rsid w:val="0012120C"/>
    <w:rsid w:val="001239E6"/>
    <w:rsid w:val="0012610E"/>
    <w:rsid w:val="0012774D"/>
    <w:rsid w:val="00127C3E"/>
    <w:rsid w:val="00127D87"/>
    <w:rsid w:val="00127EC4"/>
    <w:rsid w:val="00130D86"/>
    <w:rsid w:val="0013339A"/>
    <w:rsid w:val="00133AE1"/>
    <w:rsid w:val="00133F41"/>
    <w:rsid w:val="001370DE"/>
    <w:rsid w:val="00137B3A"/>
    <w:rsid w:val="00142610"/>
    <w:rsid w:val="0014298A"/>
    <w:rsid w:val="00142CFC"/>
    <w:rsid w:val="00142F93"/>
    <w:rsid w:val="001433DC"/>
    <w:rsid w:val="00143886"/>
    <w:rsid w:val="00144D05"/>
    <w:rsid w:val="0014608F"/>
    <w:rsid w:val="001470D0"/>
    <w:rsid w:val="001473C6"/>
    <w:rsid w:val="00151806"/>
    <w:rsid w:val="00152321"/>
    <w:rsid w:val="00155ACC"/>
    <w:rsid w:val="00155D71"/>
    <w:rsid w:val="001563DA"/>
    <w:rsid w:val="00156A43"/>
    <w:rsid w:val="001570A8"/>
    <w:rsid w:val="00157808"/>
    <w:rsid w:val="00157C75"/>
    <w:rsid w:val="00162D3C"/>
    <w:rsid w:val="0016521A"/>
    <w:rsid w:val="001656F6"/>
    <w:rsid w:val="00165810"/>
    <w:rsid w:val="001667FF"/>
    <w:rsid w:val="001708AD"/>
    <w:rsid w:val="0017226F"/>
    <w:rsid w:val="00175315"/>
    <w:rsid w:val="00176168"/>
    <w:rsid w:val="001805BD"/>
    <w:rsid w:val="00182B1E"/>
    <w:rsid w:val="00182FF1"/>
    <w:rsid w:val="00183DCF"/>
    <w:rsid w:val="001846BA"/>
    <w:rsid w:val="0018645E"/>
    <w:rsid w:val="00187A21"/>
    <w:rsid w:val="001901CF"/>
    <w:rsid w:val="001913F3"/>
    <w:rsid w:val="0019177B"/>
    <w:rsid w:val="00193AEE"/>
    <w:rsid w:val="0019456F"/>
    <w:rsid w:val="00195027"/>
    <w:rsid w:val="001A0383"/>
    <w:rsid w:val="001A10B6"/>
    <w:rsid w:val="001A1394"/>
    <w:rsid w:val="001A248F"/>
    <w:rsid w:val="001A55CE"/>
    <w:rsid w:val="001A67BB"/>
    <w:rsid w:val="001A7AD9"/>
    <w:rsid w:val="001B022C"/>
    <w:rsid w:val="001B41A6"/>
    <w:rsid w:val="001B4B11"/>
    <w:rsid w:val="001B7573"/>
    <w:rsid w:val="001C04C7"/>
    <w:rsid w:val="001C0A67"/>
    <w:rsid w:val="001C29DC"/>
    <w:rsid w:val="001C38C3"/>
    <w:rsid w:val="001C751C"/>
    <w:rsid w:val="001D0345"/>
    <w:rsid w:val="001D0989"/>
    <w:rsid w:val="001D6947"/>
    <w:rsid w:val="001D747E"/>
    <w:rsid w:val="001E0045"/>
    <w:rsid w:val="001E06EF"/>
    <w:rsid w:val="001E1142"/>
    <w:rsid w:val="001E1201"/>
    <w:rsid w:val="001E14F0"/>
    <w:rsid w:val="001E1CE8"/>
    <w:rsid w:val="001E7566"/>
    <w:rsid w:val="001F079F"/>
    <w:rsid w:val="001F1C86"/>
    <w:rsid w:val="001F2F60"/>
    <w:rsid w:val="001F4FEC"/>
    <w:rsid w:val="001F60A3"/>
    <w:rsid w:val="001F6340"/>
    <w:rsid w:val="001F6C1A"/>
    <w:rsid w:val="001F6DFE"/>
    <w:rsid w:val="001F7381"/>
    <w:rsid w:val="00200AB4"/>
    <w:rsid w:val="00201BC4"/>
    <w:rsid w:val="00204FA6"/>
    <w:rsid w:val="0020531C"/>
    <w:rsid w:val="00205C4F"/>
    <w:rsid w:val="00207543"/>
    <w:rsid w:val="00207C2A"/>
    <w:rsid w:val="002119A4"/>
    <w:rsid w:val="00211FAC"/>
    <w:rsid w:val="00212317"/>
    <w:rsid w:val="00212EA6"/>
    <w:rsid w:val="00213166"/>
    <w:rsid w:val="00213D2F"/>
    <w:rsid w:val="00215B0E"/>
    <w:rsid w:val="00221DB0"/>
    <w:rsid w:val="00221FAB"/>
    <w:rsid w:val="00222B00"/>
    <w:rsid w:val="002234D3"/>
    <w:rsid w:val="0022362B"/>
    <w:rsid w:val="00224589"/>
    <w:rsid w:val="00224B01"/>
    <w:rsid w:val="00225726"/>
    <w:rsid w:val="00225799"/>
    <w:rsid w:val="00230716"/>
    <w:rsid w:val="00233A5A"/>
    <w:rsid w:val="00234858"/>
    <w:rsid w:val="00234BF3"/>
    <w:rsid w:val="002352F8"/>
    <w:rsid w:val="002416E9"/>
    <w:rsid w:val="0024215A"/>
    <w:rsid w:val="002439D2"/>
    <w:rsid w:val="00245297"/>
    <w:rsid w:val="00245459"/>
    <w:rsid w:val="002508B6"/>
    <w:rsid w:val="00250F86"/>
    <w:rsid w:val="00253FC0"/>
    <w:rsid w:val="00254021"/>
    <w:rsid w:val="00254320"/>
    <w:rsid w:val="0025620D"/>
    <w:rsid w:val="00256926"/>
    <w:rsid w:val="00257B76"/>
    <w:rsid w:val="002602AB"/>
    <w:rsid w:val="00260E03"/>
    <w:rsid w:val="00263909"/>
    <w:rsid w:val="0026409B"/>
    <w:rsid w:val="00266B1B"/>
    <w:rsid w:val="00266CD4"/>
    <w:rsid w:val="00271930"/>
    <w:rsid w:val="002728C8"/>
    <w:rsid w:val="002734D6"/>
    <w:rsid w:val="002748D4"/>
    <w:rsid w:val="00275789"/>
    <w:rsid w:val="00276D98"/>
    <w:rsid w:val="0027716C"/>
    <w:rsid w:val="00281526"/>
    <w:rsid w:val="0028258C"/>
    <w:rsid w:val="00282AF0"/>
    <w:rsid w:val="00283715"/>
    <w:rsid w:val="00283DFE"/>
    <w:rsid w:val="00284656"/>
    <w:rsid w:val="00286263"/>
    <w:rsid w:val="002870D4"/>
    <w:rsid w:val="00287915"/>
    <w:rsid w:val="00290EB4"/>
    <w:rsid w:val="00293168"/>
    <w:rsid w:val="00294084"/>
    <w:rsid w:val="002947D1"/>
    <w:rsid w:val="002955EE"/>
    <w:rsid w:val="00297139"/>
    <w:rsid w:val="002A1199"/>
    <w:rsid w:val="002A25C8"/>
    <w:rsid w:val="002A27BB"/>
    <w:rsid w:val="002A3315"/>
    <w:rsid w:val="002A3990"/>
    <w:rsid w:val="002A44FE"/>
    <w:rsid w:val="002A5961"/>
    <w:rsid w:val="002B095D"/>
    <w:rsid w:val="002B4E9D"/>
    <w:rsid w:val="002B63EA"/>
    <w:rsid w:val="002B6416"/>
    <w:rsid w:val="002B6590"/>
    <w:rsid w:val="002B6722"/>
    <w:rsid w:val="002B6F03"/>
    <w:rsid w:val="002B7017"/>
    <w:rsid w:val="002B782F"/>
    <w:rsid w:val="002C1095"/>
    <w:rsid w:val="002C1998"/>
    <w:rsid w:val="002C27C9"/>
    <w:rsid w:val="002C414A"/>
    <w:rsid w:val="002C5597"/>
    <w:rsid w:val="002C5C3C"/>
    <w:rsid w:val="002C6019"/>
    <w:rsid w:val="002C6263"/>
    <w:rsid w:val="002C6DCB"/>
    <w:rsid w:val="002D0167"/>
    <w:rsid w:val="002D08BA"/>
    <w:rsid w:val="002D2458"/>
    <w:rsid w:val="002D3A23"/>
    <w:rsid w:val="002D5A34"/>
    <w:rsid w:val="002D7FD6"/>
    <w:rsid w:val="002E0077"/>
    <w:rsid w:val="002E0412"/>
    <w:rsid w:val="002E2788"/>
    <w:rsid w:val="002E32BA"/>
    <w:rsid w:val="002E43FD"/>
    <w:rsid w:val="002E50CE"/>
    <w:rsid w:val="002E6BBD"/>
    <w:rsid w:val="002E7AD5"/>
    <w:rsid w:val="002F20D1"/>
    <w:rsid w:val="002F3FD0"/>
    <w:rsid w:val="003031FF"/>
    <w:rsid w:val="0030663C"/>
    <w:rsid w:val="003066CF"/>
    <w:rsid w:val="003073F6"/>
    <w:rsid w:val="0031205B"/>
    <w:rsid w:val="0031268C"/>
    <w:rsid w:val="00313F27"/>
    <w:rsid w:val="00314DB1"/>
    <w:rsid w:val="0031631D"/>
    <w:rsid w:val="00316ACC"/>
    <w:rsid w:val="003236E5"/>
    <w:rsid w:val="003244E5"/>
    <w:rsid w:val="003257C9"/>
    <w:rsid w:val="00326E70"/>
    <w:rsid w:val="00326F4A"/>
    <w:rsid w:val="003270AF"/>
    <w:rsid w:val="00330903"/>
    <w:rsid w:val="0033106A"/>
    <w:rsid w:val="00332D60"/>
    <w:rsid w:val="00335599"/>
    <w:rsid w:val="00335C54"/>
    <w:rsid w:val="00336A41"/>
    <w:rsid w:val="00342315"/>
    <w:rsid w:val="0034280C"/>
    <w:rsid w:val="0034389E"/>
    <w:rsid w:val="00344CEE"/>
    <w:rsid w:val="00345AC0"/>
    <w:rsid w:val="00347130"/>
    <w:rsid w:val="00352B7E"/>
    <w:rsid w:val="00353255"/>
    <w:rsid w:val="00354884"/>
    <w:rsid w:val="003579FB"/>
    <w:rsid w:val="00360566"/>
    <w:rsid w:val="00364DD7"/>
    <w:rsid w:val="0036702E"/>
    <w:rsid w:val="00367507"/>
    <w:rsid w:val="00367AC1"/>
    <w:rsid w:val="00372396"/>
    <w:rsid w:val="00372743"/>
    <w:rsid w:val="00372E15"/>
    <w:rsid w:val="0038144E"/>
    <w:rsid w:val="00381D1F"/>
    <w:rsid w:val="00383BEE"/>
    <w:rsid w:val="00384A78"/>
    <w:rsid w:val="00384B64"/>
    <w:rsid w:val="003864B2"/>
    <w:rsid w:val="0038664E"/>
    <w:rsid w:val="00386E34"/>
    <w:rsid w:val="003874C7"/>
    <w:rsid w:val="00390079"/>
    <w:rsid w:val="00391547"/>
    <w:rsid w:val="00392E26"/>
    <w:rsid w:val="0039401E"/>
    <w:rsid w:val="0039445A"/>
    <w:rsid w:val="0039643B"/>
    <w:rsid w:val="00396B88"/>
    <w:rsid w:val="003978C8"/>
    <w:rsid w:val="003A1559"/>
    <w:rsid w:val="003A1C8B"/>
    <w:rsid w:val="003A2FBB"/>
    <w:rsid w:val="003A6447"/>
    <w:rsid w:val="003A670B"/>
    <w:rsid w:val="003B185D"/>
    <w:rsid w:val="003B58AC"/>
    <w:rsid w:val="003B5A42"/>
    <w:rsid w:val="003B6330"/>
    <w:rsid w:val="003C0716"/>
    <w:rsid w:val="003C20D2"/>
    <w:rsid w:val="003C2655"/>
    <w:rsid w:val="003C2DCE"/>
    <w:rsid w:val="003C30E0"/>
    <w:rsid w:val="003C36D8"/>
    <w:rsid w:val="003C39C9"/>
    <w:rsid w:val="003C5478"/>
    <w:rsid w:val="003C5622"/>
    <w:rsid w:val="003D05B0"/>
    <w:rsid w:val="003D34A9"/>
    <w:rsid w:val="003D3AF4"/>
    <w:rsid w:val="003D68E5"/>
    <w:rsid w:val="003D7DA3"/>
    <w:rsid w:val="003E0DEC"/>
    <w:rsid w:val="003E1449"/>
    <w:rsid w:val="003E168F"/>
    <w:rsid w:val="003E34D3"/>
    <w:rsid w:val="003E7057"/>
    <w:rsid w:val="003F0A0B"/>
    <w:rsid w:val="003F15C2"/>
    <w:rsid w:val="003F1CF8"/>
    <w:rsid w:val="003F3C55"/>
    <w:rsid w:val="003F40BA"/>
    <w:rsid w:val="003F52CA"/>
    <w:rsid w:val="003F62CC"/>
    <w:rsid w:val="003F6832"/>
    <w:rsid w:val="00400DBA"/>
    <w:rsid w:val="004018AC"/>
    <w:rsid w:val="00402BFB"/>
    <w:rsid w:val="00403C20"/>
    <w:rsid w:val="00405D81"/>
    <w:rsid w:val="0040637C"/>
    <w:rsid w:val="004070A4"/>
    <w:rsid w:val="00413AE0"/>
    <w:rsid w:val="004154E2"/>
    <w:rsid w:val="00416ABB"/>
    <w:rsid w:val="00420CCA"/>
    <w:rsid w:val="00420FD2"/>
    <w:rsid w:val="004211F7"/>
    <w:rsid w:val="00423BDD"/>
    <w:rsid w:val="004256ED"/>
    <w:rsid w:val="004260EE"/>
    <w:rsid w:val="00426A61"/>
    <w:rsid w:val="004278F2"/>
    <w:rsid w:val="00431096"/>
    <w:rsid w:val="004323B8"/>
    <w:rsid w:val="00432F1C"/>
    <w:rsid w:val="0043385E"/>
    <w:rsid w:val="00440ABA"/>
    <w:rsid w:val="00442EE5"/>
    <w:rsid w:val="00445700"/>
    <w:rsid w:val="0044667E"/>
    <w:rsid w:val="00450045"/>
    <w:rsid w:val="004502DE"/>
    <w:rsid w:val="00452649"/>
    <w:rsid w:val="00452E20"/>
    <w:rsid w:val="004534ED"/>
    <w:rsid w:val="00453A21"/>
    <w:rsid w:val="0045588C"/>
    <w:rsid w:val="00455AF7"/>
    <w:rsid w:val="00455B1D"/>
    <w:rsid w:val="00456753"/>
    <w:rsid w:val="00461D31"/>
    <w:rsid w:val="004621FF"/>
    <w:rsid w:val="004636C4"/>
    <w:rsid w:val="00463A09"/>
    <w:rsid w:val="0046478D"/>
    <w:rsid w:val="004665E9"/>
    <w:rsid w:val="00466D5A"/>
    <w:rsid w:val="00472676"/>
    <w:rsid w:val="00473F18"/>
    <w:rsid w:val="00473FCB"/>
    <w:rsid w:val="004747AB"/>
    <w:rsid w:val="00474826"/>
    <w:rsid w:val="004754BD"/>
    <w:rsid w:val="00475618"/>
    <w:rsid w:val="00476D03"/>
    <w:rsid w:val="004771EC"/>
    <w:rsid w:val="00477691"/>
    <w:rsid w:val="00483FA9"/>
    <w:rsid w:val="004858F3"/>
    <w:rsid w:val="00485A63"/>
    <w:rsid w:val="00486CBF"/>
    <w:rsid w:val="00487E07"/>
    <w:rsid w:val="0049003C"/>
    <w:rsid w:val="004918CD"/>
    <w:rsid w:val="004919F9"/>
    <w:rsid w:val="00491DE6"/>
    <w:rsid w:val="004929ED"/>
    <w:rsid w:val="00494B6E"/>
    <w:rsid w:val="004958DE"/>
    <w:rsid w:val="004A10BC"/>
    <w:rsid w:val="004A176A"/>
    <w:rsid w:val="004A1B7B"/>
    <w:rsid w:val="004A443E"/>
    <w:rsid w:val="004A48D1"/>
    <w:rsid w:val="004A4CDD"/>
    <w:rsid w:val="004A6414"/>
    <w:rsid w:val="004A6910"/>
    <w:rsid w:val="004A7C2D"/>
    <w:rsid w:val="004B0484"/>
    <w:rsid w:val="004B0C37"/>
    <w:rsid w:val="004B3173"/>
    <w:rsid w:val="004B346D"/>
    <w:rsid w:val="004B36A5"/>
    <w:rsid w:val="004B53F7"/>
    <w:rsid w:val="004C065A"/>
    <w:rsid w:val="004C1C35"/>
    <w:rsid w:val="004C3DDF"/>
    <w:rsid w:val="004C3DF1"/>
    <w:rsid w:val="004D1775"/>
    <w:rsid w:val="004D19D8"/>
    <w:rsid w:val="004D2AAA"/>
    <w:rsid w:val="004D2CFA"/>
    <w:rsid w:val="004D499E"/>
    <w:rsid w:val="004E0830"/>
    <w:rsid w:val="004E1922"/>
    <w:rsid w:val="004E1C22"/>
    <w:rsid w:val="004E3A7E"/>
    <w:rsid w:val="004E5746"/>
    <w:rsid w:val="004E5841"/>
    <w:rsid w:val="004E6396"/>
    <w:rsid w:val="004E6DAD"/>
    <w:rsid w:val="004E7FF9"/>
    <w:rsid w:val="004F2325"/>
    <w:rsid w:val="004F2A03"/>
    <w:rsid w:val="004F4A22"/>
    <w:rsid w:val="004F4E63"/>
    <w:rsid w:val="004F58CE"/>
    <w:rsid w:val="004F74AB"/>
    <w:rsid w:val="004F7A04"/>
    <w:rsid w:val="004F7F60"/>
    <w:rsid w:val="00500DA1"/>
    <w:rsid w:val="005022D5"/>
    <w:rsid w:val="005040A9"/>
    <w:rsid w:val="0050535E"/>
    <w:rsid w:val="005062B7"/>
    <w:rsid w:val="005064DD"/>
    <w:rsid w:val="0051103B"/>
    <w:rsid w:val="00511854"/>
    <w:rsid w:val="005120D4"/>
    <w:rsid w:val="00512648"/>
    <w:rsid w:val="005158AE"/>
    <w:rsid w:val="005161A0"/>
    <w:rsid w:val="00524F82"/>
    <w:rsid w:val="0052547D"/>
    <w:rsid w:val="00526496"/>
    <w:rsid w:val="00530D7D"/>
    <w:rsid w:val="00530E1D"/>
    <w:rsid w:val="00530ED3"/>
    <w:rsid w:val="00533886"/>
    <w:rsid w:val="00534521"/>
    <w:rsid w:val="005355B2"/>
    <w:rsid w:val="00536E5F"/>
    <w:rsid w:val="005374FD"/>
    <w:rsid w:val="00537993"/>
    <w:rsid w:val="00542FEB"/>
    <w:rsid w:val="00544596"/>
    <w:rsid w:val="00544C61"/>
    <w:rsid w:val="00545D47"/>
    <w:rsid w:val="00547116"/>
    <w:rsid w:val="005516F3"/>
    <w:rsid w:val="005523BB"/>
    <w:rsid w:val="00552BEE"/>
    <w:rsid w:val="00553ADF"/>
    <w:rsid w:val="0055465A"/>
    <w:rsid w:val="00562C96"/>
    <w:rsid w:val="00563131"/>
    <w:rsid w:val="0056334E"/>
    <w:rsid w:val="005634C7"/>
    <w:rsid w:val="00564665"/>
    <w:rsid w:val="00567F99"/>
    <w:rsid w:val="00570CE2"/>
    <w:rsid w:val="005713AB"/>
    <w:rsid w:val="005714AB"/>
    <w:rsid w:val="00572DB1"/>
    <w:rsid w:val="00574591"/>
    <w:rsid w:val="00574E7C"/>
    <w:rsid w:val="0057611B"/>
    <w:rsid w:val="00577124"/>
    <w:rsid w:val="0058114E"/>
    <w:rsid w:val="005817A6"/>
    <w:rsid w:val="00581C24"/>
    <w:rsid w:val="00583D18"/>
    <w:rsid w:val="00585CA9"/>
    <w:rsid w:val="005871ED"/>
    <w:rsid w:val="00590EAF"/>
    <w:rsid w:val="00592A32"/>
    <w:rsid w:val="00593EBD"/>
    <w:rsid w:val="00595E0A"/>
    <w:rsid w:val="0059614E"/>
    <w:rsid w:val="0059701D"/>
    <w:rsid w:val="0059775B"/>
    <w:rsid w:val="005A1788"/>
    <w:rsid w:val="005A4D8E"/>
    <w:rsid w:val="005A52B9"/>
    <w:rsid w:val="005A5393"/>
    <w:rsid w:val="005A6096"/>
    <w:rsid w:val="005A613E"/>
    <w:rsid w:val="005A679D"/>
    <w:rsid w:val="005A689A"/>
    <w:rsid w:val="005A7769"/>
    <w:rsid w:val="005A79A3"/>
    <w:rsid w:val="005B1DB8"/>
    <w:rsid w:val="005B2C3A"/>
    <w:rsid w:val="005B5917"/>
    <w:rsid w:val="005B5F73"/>
    <w:rsid w:val="005B647B"/>
    <w:rsid w:val="005C5B10"/>
    <w:rsid w:val="005C5C2D"/>
    <w:rsid w:val="005C5DA2"/>
    <w:rsid w:val="005D0E23"/>
    <w:rsid w:val="005D19B9"/>
    <w:rsid w:val="005D39CD"/>
    <w:rsid w:val="005D39ED"/>
    <w:rsid w:val="005D4BFB"/>
    <w:rsid w:val="005D53AD"/>
    <w:rsid w:val="005D61A0"/>
    <w:rsid w:val="005E14D6"/>
    <w:rsid w:val="005E1B04"/>
    <w:rsid w:val="005E1E65"/>
    <w:rsid w:val="005E243D"/>
    <w:rsid w:val="005E365B"/>
    <w:rsid w:val="005E3818"/>
    <w:rsid w:val="005E3F2B"/>
    <w:rsid w:val="005E4DE6"/>
    <w:rsid w:val="005E53B0"/>
    <w:rsid w:val="005E551B"/>
    <w:rsid w:val="005E6967"/>
    <w:rsid w:val="005F1E7E"/>
    <w:rsid w:val="005F2304"/>
    <w:rsid w:val="005F323D"/>
    <w:rsid w:val="005F3403"/>
    <w:rsid w:val="005F3643"/>
    <w:rsid w:val="005F3C96"/>
    <w:rsid w:val="005F49B0"/>
    <w:rsid w:val="005F5C15"/>
    <w:rsid w:val="005F7BF6"/>
    <w:rsid w:val="005F7ED4"/>
    <w:rsid w:val="006009D3"/>
    <w:rsid w:val="006020EF"/>
    <w:rsid w:val="00602117"/>
    <w:rsid w:val="00603185"/>
    <w:rsid w:val="00603593"/>
    <w:rsid w:val="00603E48"/>
    <w:rsid w:val="00604E2D"/>
    <w:rsid w:val="00605AC1"/>
    <w:rsid w:val="00605FF0"/>
    <w:rsid w:val="00611F84"/>
    <w:rsid w:val="00613FE9"/>
    <w:rsid w:val="006148AB"/>
    <w:rsid w:val="006152F9"/>
    <w:rsid w:val="00616E57"/>
    <w:rsid w:val="00617A41"/>
    <w:rsid w:val="00620F98"/>
    <w:rsid w:val="0062318F"/>
    <w:rsid w:val="006235A8"/>
    <w:rsid w:val="00623FB5"/>
    <w:rsid w:val="006248A3"/>
    <w:rsid w:val="00626FC7"/>
    <w:rsid w:val="00630883"/>
    <w:rsid w:val="0063096A"/>
    <w:rsid w:val="00634292"/>
    <w:rsid w:val="00641BDD"/>
    <w:rsid w:val="006425BA"/>
    <w:rsid w:val="00646533"/>
    <w:rsid w:val="00647F21"/>
    <w:rsid w:val="006508FF"/>
    <w:rsid w:val="0065137B"/>
    <w:rsid w:val="00651846"/>
    <w:rsid w:val="00652AE4"/>
    <w:rsid w:val="00653B64"/>
    <w:rsid w:val="006541FE"/>
    <w:rsid w:val="00654B98"/>
    <w:rsid w:val="006552D7"/>
    <w:rsid w:val="00656A09"/>
    <w:rsid w:val="0066040C"/>
    <w:rsid w:val="0066459D"/>
    <w:rsid w:val="006645B4"/>
    <w:rsid w:val="00664BC4"/>
    <w:rsid w:val="006654D0"/>
    <w:rsid w:val="00665D0F"/>
    <w:rsid w:val="00665F6C"/>
    <w:rsid w:val="0066633B"/>
    <w:rsid w:val="00666EF2"/>
    <w:rsid w:val="00667025"/>
    <w:rsid w:val="006679E7"/>
    <w:rsid w:val="00667E2B"/>
    <w:rsid w:val="00673436"/>
    <w:rsid w:val="00673D3A"/>
    <w:rsid w:val="006742E5"/>
    <w:rsid w:val="006750C7"/>
    <w:rsid w:val="006755FF"/>
    <w:rsid w:val="00677333"/>
    <w:rsid w:val="00682868"/>
    <w:rsid w:val="00682A6F"/>
    <w:rsid w:val="0068518A"/>
    <w:rsid w:val="006904BD"/>
    <w:rsid w:val="00690C43"/>
    <w:rsid w:val="00692E9D"/>
    <w:rsid w:val="00696DA9"/>
    <w:rsid w:val="00697038"/>
    <w:rsid w:val="0069764E"/>
    <w:rsid w:val="00697663"/>
    <w:rsid w:val="006A1A01"/>
    <w:rsid w:val="006A1C18"/>
    <w:rsid w:val="006A1E7E"/>
    <w:rsid w:val="006A217D"/>
    <w:rsid w:val="006A306D"/>
    <w:rsid w:val="006A30D8"/>
    <w:rsid w:val="006A4A1C"/>
    <w:rsid w:val="006A4FAB"/>
    <w:rsid w:val="006A6695"/>
    <w:rsid w:val="006B0619"/>
    <w:rsid w:val="006B2D88"/>
    <w:rsid w:val="006B32AF"/>
    <w:rsid w:val="006B3EA8"/>
    <w:rsid w:val="006B4BB4"/>
    <w:rsid w:val="006B60EA"/>
    <w:rsid w:val="006B7F61"/>
    <w:rsid w:val="006C05C8"/>
    <w:rsid w:val="006C2992"/>
    <w:rsid w:val="006C358E"/>
    <w:rsid w:val="006C3F46"/>
    <w:rsid w:val="006C5DFC"/>
    <w:rsid w:val="006C5F70"/>
    <w:rsid w:val="006C6EAB"/>
    <w:rsid w:val="006D0801"/>
    <w:rsid w:val="006D2660"/>
    <w:rsid w:val="006D3DA6"/>
    <w:rsid w:val="006D58EF"/>
    <w:rsid w:val="006D6856"/>
    <w:rsid w:val="006E1004"/>
    <w:rsid w:val="006E393E"/>
    <w:rsid w:val="006E46B2"/>
    <w:rsid w:val="006F0FCD"/>
    <w:rsid w:val="006F3A96"/>
    <w:rsid w:val="007016C2"/>
    <w:rsid w:val="00702598"/>
    <w:rsid w:val="007065A0"/>
    <w:rsid w:val="00707003"/>
    <w:rsid w:val="0071114B"/>
    <w:rsid w:val="00711678"/>
    <w:rsid w:val="00711FFC"/>
    <w:rsid w:val="007140A2"/>
    <w:rsid w:val="00714CF9"/>
    <w:rsid w:val="00715117"/>
    <w:rsid w:val="007213FC"/>
    <w:rsid w:val="00722308"/>
    <w:rsid w:val="00724310"/>
    <w:rsid w:val="00726CA4"/>
    <w:rsid w:val="00727064"/>
    <w:rsid w:val="00727C93"/>
    <w:rsid w:val="00727F15"/>
    <w:rsid w:val="0073173A"/>
    <w:rsid w:val="00731AB3"/>
    <w:rsid w:val="00731D09"/>
    <w:rsid w:val="007320D3"/>
    <w:rsid w:val="007328CD"/>
    <w:rsid w:val="00733979"/>
    <w:rsid w:val="00733E52"/>
    <w:rsid w:val="00742993"/>
    <w:rsid w:val="0074569E"/>
    <w:rsid w:val="00746ACB"/>
    <w:rsid w:val="007472AB"/>
    <w:rsid w:val="0074752C"/>
    <w:rsid w:val="00747CF9"/>
    <w:rsid w:val="00750DB0"/>
    <w:rsid w:val="00751F1B"/>
    <w:rsid w:val="00752747"/>
    <w:rsid w:val="0075654A"/>
    <w:rsid w:val="00756D00"/>
    <w:rsid w:val="0076091C"/>
    <w:rsid w:val="00761052"/>
    <w:rsid w:val="00765CD2"/>
    <w:rsid w:val="00766291"/>
    <w:rsid w:val="00767FB0"/>
    <w:rsid w:val="00770D6D"/>
    <w:rsid w:val="0077405C"/>
    <w:rsid w:val="00780055"/>
    <w:rsid w:val="007805D8"/>
    <w:rsid w:val="00780969"/>
    <w:rsid w:val="00780FB6"/>
    <w:rsid w:val="00782484"/>
    <w:rsid w:val="0078316E"/>
    <w:rsid w:val="00785261"/>
    <w:rsid w:val="00792566"/>
    <w:rsid w:val="00792BE5"/>
    <w:rsid w:val="00796DE6"/>
    <w:rsid w:val="00797C3F"/>
    <w:rsid w:val="007A13B9"/>
    <w:rsid w:val="007A57FC"/>
    <w:rsid w:val="007A5F54"/>
    <w:rsid w:val="007B1773"/>
    <w:rsid w:val="007B26DF"/>
    <w:rsid w:val="007B3BDD"/>
    <w:rsid w:val="007B41F8"/>
    <w:rsid w:val="007B4751"/>
    <w:rsid w:val="007B65FE"/>
    <w:rsid w:val="007B774B"/>
    <w:rsid w:val="007C2570"/>
    <w:rsid w:val="007C3C10"/>
    <w:rsid w:val="007C454E"/>
    <w:rsid w:val="007C463D"/>
    <w:rsid w:val="007D2B42"/>
    <w:rsid w:val="007D46BF"/>
    <w:rsid w:val="007D59F9"/>
    <w:rsid w:val="007D6059"/>
    <w:rsid w:val="007E1279"/>
    <w:rsid w:val="007E36BF"/>
    <w:rsid w:val="007E4802"/>
    <w:rsid w:val="007E7D53"/>
    <w:rsid w:val="007F39D4"/>
    <w:rsid w:val="007F4FB0"/>
    <w:rsid w:val="007F4FBA"/>
    <w:rsid w:val="0080022B"/>
    <w:rsid w:val="00802772"/>
    <w:rsid w:val="0080293F"/>
    <w:rsid w:val="00804076"/>
    <w:rsid w:val="008042A0"/>
    <w:rsid w:val="008100DE"/>
    <w:rsid w:val="00811440"/>
    <w:rsid w:val="00811DD9"/>
    <w:rsid w:val="008122A0"/>
    <w:rsid w:val="00815B89"/>
    <w:rsid w:val="00822D70"/>
    <w:rsid w:val="008236A1"/>
    <w:rsid w:val="008272B0"/>
    <w:rsid w:val="008324EB"/>
    <w:rsid w:val="00833325"/>
    <w:rsid w:val="00833C1B"/>
    <w:rsid w:val="00837CC7"/>
    <w:rsid w:val="00837E7F"/>
    <w:rsid w:val="00843980"/>
    <w:rsid w:val="0084564D"/>
    <w:rsid w:val="00845CFA"/>
    <w:rsid w:val="00846A0E"/>
    <w:rsid w:val="00847A58"/>
    <w:rsid w:val="00850B2D"/>
    <w:rsid w:val="0085144E"/>
    <w:rsid w:val="00852CDA"/>
    <w:rsid w:val="008564AF"/>
    <w:rsid w:val="00856E88"/>
    <w:rsid w:val="00857544"/>
    <w:rsid w:val="00861037"/>
    <w:rsid w:val="0086248C"/>
    <w:rsid w:val="00864A9D"/>
    <w:rsid w:val="00864B9D"/>
    <w:rsid w:val="00866722"/>
    <w:rsid w:val="008670D1"/>
    <w:rsid w:val="0086729F"/>
    <w:rsid w:val="00870787"/>
    <w:rsid w:val="0087117F"/>
    <w:rsid w:val="00873AD1"/>
    <w:rsid w:val="00873ECB"/>
    <w:rsid w:val="00876A90"/>
    <w:rsid w:val="00877C1C"/>
    <w:rsid w:val="008802D5"/>
    <w:rsid w:val="008813A6"/>
    <w:rsid w:val="008834EF"/>
    <w:rsid w:val="008909CD"/>
    <w:rsid w:val="00890BD7"/>
    <w:rsid w:val="00892CA2"/>
    <w:rsid w:val="00892E2B"/>
    <w:rsid w:val="008938A4"/>
    <w:rsid w:val="00894466"/>
    <w:rsid w:val="00895EEA"/>
    <w:rsid w:val="008961CA"/>
    <w:rsid w:val="00896C8F"/>
    <w:rsid w:val="00896D38"/>
    <w:rsid w:val="00896F5D"/>
    <w:rsid w:val="0089740B"/>
    <w:rsid w:val="00897902"/>
    <w:rsid w:val="008A04E0"/>
    <w:rsid w:val="008A1254"/>
    <w:rsid w:val="008A1B30"/>
    <w:rsid w:val="008A35A5"/>
    <w:rsid w:val="008A70DB"/>
    <w:rsid w:val="008A72C2"/>
    <w:rsid w:val="008A7C48"/>
    <w:rsid w:val="008B0622"/>
    <w:rsid w:val="008B07FD"/>
    <w:rsid w:val="008B43A4"/>
    <w:rsid w:val="008B4400"/>
    <w:rsid w:val="008B5F4D"/>
    <w:rsid w:val="008B60D9"/>
    <w:rsid w:val="008B6DDC"/>
    <w:rsid w:val="008B72F0"/>
    <w:rsid w:val="008B73FB"/>
    <w:rsid w:val="008B7D83"/>
    <w:rsid w:val="008C22DC"/>
    <w:rsid w:val="008C2B96"/>
    <w:rsid w:val="008C31E5"/>
    <w:rsid w:val="008C4062"/>
    <w:rsid w:val="008C4B73"/>
    <w:rsid w:val="008C574E"/>
    <w:rsid w:val="008C57FE"/>
    <w:rsid w:val="008C704A"/>
    <w:rsid w:val="008D186F"/>
    <w:rsid w:val="008D3092"/>
    <w:rsid w:val="008D31DE"/>
    <w:rsid w:val="008D33BA"/>
    <w:rsid w:val="008D398E"/>
    <w:rsid w:val="008D5E2B"/>
    <w:rsid w:val="008D60AB"/>
    <w:rsid w:val="008D70D7"/>
    <w:rsid w:val="008E1750"/>
    <w:rsid w:val="008E3C28"/>
    <w:rsid w:val="008E4F8F"/>
    <w:rsid w:val="008E56C6"/>
    <w:rsid w:val="008E6C4F"/>
    <w:rsid w:val="008E7199"/>
    <w:rsid w:val="008E78BB"/>
    <w:rsid w:val="008F30CA"/>
    <w:rsid w:val="008F3624"/>
    <w:rsid w:val="008F3628"/>
    <w:rsid w:val="008F5599"/>
    <w:rsid w:val="008F5B10"/>
    <w:rsid w:val="008F657B"/>
    <w:rsid w:val="008F7006"/>
    <w:rsid w:val="009015B4"/>
    <w:rsid w:val="0090255D"/>
    <w:rsid w:val="00903CE6"/>
    <w:rsid w:val="00903F3D"/>
    <w:rsid w:val="0090514E"/>
    <w:rsid w:val="009062AD"/>
    <w:rsid w:val="00907C6F"/>
    <w:rsid w:val="0091022D"/>
    <w:rsid w:val="00911ACB"/>
    <w:rsid w:val="009129E0"/>
    <w:rsid w:val="0091484D"/>
    <w:rsid w:val="00917302"/>
    <w:rsid w:val="00917F69"/>
    <w:rsid w:val="00926172"/>
    <w:rsid w:val="0092695F"/>
    <w:rsid w:val="00930D7A"/>
    <w:rsid w:val="009338AC"/>
    <w:rsid w:val="0093613E"/>
    <w:rsid w:val="00937F83"/>
    <w:rsid w:val="00942383"/>
    <w:rsid w:val="0094371A"/>
    <w:rsid w:val="0094403E"/>
    <w:rsid w:val="00945C30"/>
    <w:rsid w:val="0094662F"/>
    <w:rsid w:val="00946CCC"/>
    <w:rsid w:val="00947896"/>
    <w:rsid w:val="00947FD8"/>
    <w:rsid w:val="0095137D"/>
    <w:rsid w:val="0095376E"/>
    <w:rsid w:val="00955075"/>
    <w:rsid w:val="00956724"/>
    <w:rsid w:val="00957B91"/>
    <w:rsid w:val="00960729"/>
    <w:rsid w:val="00961278"/>
    <w:rsid w:val="00961D09"/>
    <w:rsid w:val="0096473A"/>
    <w:rsid w:val="00964780"/>
    <w:rsid w:val="00964FFC"/>
    <w:rsid w:val="00967620"/>
    <w:rsid w:val="00967AB2"/>
    <w:rsid w:val="00967B40"/>
    <w:rsid w:val="009719F4"/>
    <w:rsid w:val="00972C87"/>
    <w:rsid w:val="00972F3C"/>
    <w:rsid w:val="00973474"/>
    <w:rsid w:val="009740A5"/>
    <w:rsid w:val="00974248"/>
    <w:rsid w:val="00974A3E"/>
    <w:rsid w:val="00976232"/>
    <w:rsid w:val="00976450"/>
    <w:rsid w:val="0097780F"/>
    <w:rsid w:val="009805F0"/>
    <w:rsid w:val="009810BE"/>
    <w:rsid w:val="0098284F"/>
    <w:rsid w:val="00984FF6"/>
    <w:rsid w:val="0098571B"/>
    <w:rsid w:val="0099057D"/>
    <w:rsid w:val="009906DD"/>
    <w:rsid w:val="009932D5"/>
    <w:rsid w:val="00993A10"/>
    <w:rsid w:val="00995745"/>
    <w:rsid w:val="00995D0D"/>
    <w:rsid w:val="009961A0"/>
    <w:rsid w:val="00996F6E"/>
    <w:rsid w:val="009A0465"/>
    <w:rsid w:val="009A12FB"/>
    <w:rsid w:val="009A389F"/>
    <w:rsid w:val="009A56D4"/>
    <w:rsid w:val="009A64D1"/>
    <w:rsid w:val="009B098C"/>
    <w:rsid w:val="009B1976"/>
    <w:rsid w:val="009B6C53"/>
    <w:rsid w:val="009B78F9"/>
    <w:rsid w:val="009C0128"/>
    <w:rsid w:val="009C07E5"/>
    <w:rsid w:val="009C1007"/>
    <w:rsid w:val="009C1D2B"/>
    <w:rsid w:val="009C2023"/>
    <w:rsid w:val="009C327A"/>
    <w:rsid w:val="009C45C2"/>
    <w:rsid w:val="009C4F04"/>
    <w:rsid w:val="009C4FC1"/>
    <w:rsid w:val="009C5DFC"/>
    <w:rsid w:val="009C6B2F"/>
    <w:rsid w:val="009C7E2B"/>
    <w:rsid w:val="009D04EB"/>
    <w:rsid w:val="009D352F"/>
    <w:rsid w:val="009D36D1"/>
    <w:rsid w:val="009D3723"/>
    <w:rsid w:val="009D4484"/>
    <w:rsid w:val="009D602D"/>
    <w:rsid w:val="009D66FD"/>
    <w:rsid w:val="009D67E4"/>
    <w:rsid w:val="009D7D76"/>
    <w:rsid w:val="009E1225"/>
    <w:rsid w:val="009E157E"/>
    <w:rsid w:val="009E15B8"/>
    <w:rsid w:val="009E2EFB"/>
    <w:rsid w:val="009E305E"/>
    <w:rsid w:val="009F0362"/>
    <w:rsid w:val="009F08BB"/>
    <w:rsid w:val="009F1CE2"/>
    <w:rsid w:val="009F2857"/>
    <w:rsid w:val="009F2B0C"/>
    <w:rsid w:val="009F2DD4"/>
    <w:rsid w:val="009F39F7"/>
    <w:rsid w:val="009F3D70"/>
    <w:rsid w:val="009F5EB1"/>
    <w:rsid w:val="00A02F38"/>
    <w:rsid w:val="00A03BD9"/>
    <w:rsid w:val="00A040A4"/>
    <w:rsid w:val="00A046DE"/>
    <w:rsid w:val="00A04E25"/>
    <w:rsid w:val="00A069EE"/>
    <w:rsid w:val="00A07BDF"/>
    <w:rsid w:val="00A1266F"/>
    <w:rsid w:val="00A13D5A"/>
    <w:rsid w:val="00A15B32"/>
    <w:rsid w:val="00A1686A"/>
    <w:rsid w:val="00A17746"/>
    <w:rsid w:val="00A23C74"/>
    <w:rsid w:val="00A25D05"/>
    <w:rsid w:val="00A26F5F"/>
    <w:rsid w:val="00A31FB2"/>
    <w:rsid w:val="00A327B0"/>
    <w:rsid w:val="00A32B90"/>
    <w:rsid w:val="00A32BEA"/>
    <w:rsid w:val="00A35EF8"/>
    <w:rsid w:val="00A36602"/>
    <w:rsid w:val="00A37126"/>
    <w:rsid w:val="00A40114"/>
    <w:rsid w:val="00A40CDB"/>
    <w:rsid w:val="00A4134D"/>
    <w:rsid w:val="00A4430A"/>
    <w:rsid w:val="00A456E5"/>
    <w:rsid w:val="00A46137"/>
    <w:rsid w:val="00A461D8"/>
    <w:rsid w:val="00A46817"/>
    <w:rsid w:val="00A50B4A"/>
    <w:rsid w:val="00A52819"/>
    <w:rsid w:val="00A550AE"/>
    <w:rsid w:val="00A55879"/>
    <w:rsid w:val="00A56167"/>
    <w:rsid w:val="00A563CB"/>
    <w:rsid w:val="00A566CC"/>
    <w:rsid w:val="00A56A42"/>
    <w:rsid w:val="00A61296"/>
    <w:rsid w:val="00A6330D"/>
    <w:rsid w:val="00A63ABA"/>
    <w:rsid w:val="00A63FFE"/>
    <w:rsid w:val="00A644D0"/>
    <w:rsid w:val="00A66CC5"/>
    <w:rsid w:val="00A7372A"/>
    <w:rsid w:val="00A75DD5"/>
    <w:rsid w:val="00A76FC5"/>
    <w:rsid w:val="00A7786C"/>
    <w:rsid w:val="00A80C13"/>
    <w:rsid w:val="00A81201"/>
    <w:rsid w:val="00A81554"/>
    <w:rsid w:val="00A82854"/>
    <w:rsid w:val="00A834FB"/>
    <w:rsid w:val="00A8588E"/>
    <w:rsid w:val="00A85AF8"/>
    <w:rsid w:val="00A865D2"/>
    <w:rsid w:val="00A900F9"/>
    <w:rsid w:val="00A9119D"/>
    <w:rsid w:val="00A9541F"/>
    <w:rsid w:val="00A96632"/>
    <w:rsid w:val="00A978CB"/>
    <w:rsid w:val="00A97BDF"/>
    <w:rsid w:val="00AA0CE3"/>
    <w:rsid w:val="00AA3962"/>
    <w:rsid w:val="00AA3ACA"/>
    <w:rsid w:val="00AA59D9"/>
    <w:rsid w:val="00AA79DB"/>
    <w:rsid w:val="00AB32C6"/>
    <w:rsid w:val="00AB39A4"/>
    <w:rsid w:val="00AB66A9"/>
    <w:rsid w:val="00AB66E8"/>
    <w:rsid w:val="00AB725F"/>
    <w:rsid w:val="00AB742E"/>
    <w:rsid w:val="00AC086D"/>
    <w:rsid w:val="00AC1342"/>
    <w:rsid w:val="00AC2735"/>
    <w:rsid w:val="00AC3D92"/>
    <w:rsid w:val="00AC4C35"/>
    <w:rsid w:val="00AC4C6F"/>
    <w:rsid w:val="00AC7938"/>
    <w:rsid w:val="00AD1375"/>
    <w:rsid w:val="00AD40BE"/>
    <w:rsid w:val="00AD6378"/>
    <w:rsid w:val="00AD72B7"/>
    <w:rsid w:val="00AD7E4F"/>
    <w:rsid w:val="00AE1165"/>
    <w:rsid w:val="00AE2C7B"/>
    <w:rsid w:val="00AE2F33"/>
    <w:rsid w:val="00AE59A2"/>
    <w:rsid w:val="00AE7031"/>
    <w:rsid w:val="00AF06B3"/>
    <w:rsid w:val="00AF275B"/>
    <w:rsid w:val="00AF31DC"/>
    <w:rsid w:val="00AF35CE"/>
    <w:rsid w:val="00AF6E7C"/>
    <w:rsid w:val="00B00A0B"/>
    <w:rsid w:val="00B02CFE"/>
    <w:rsid w:val="00B03543"/>
    <w:rsid w:val="00B10F38"/>
    <w:rsid w:val="00B11A7F"/>
    <w:rsid w:val="00B13A5E"/>
    <w:rsid w:val="00B14FCC"/>
    <w:rsid w:val="00B151E3"/>
    <w:rsid w:val="00B158C8"/>
    <w:rsid w:val="00B169BE"/>
    <w:rsid w:val="00B20912"/>
    <w:rsid w:val="00B259D1"/>
    <w:rsid w:val="00B26381"/>
    <w:rsid w:val="00B300D4"/>
    <w:rsid w:val="00B322E7"/>
    <w:rsid w:val="00B40421"/>
    <w:rsid w:val="00B4187B"/>
    <w:rsid w:val="00B4231E"/>
    <w:rsid w:val="00B43BA9"/>
    <w:rsid w:val="00B447FF"/>
    <w:rsid w:val="00B45CB0"/>
    <w:rsid w:val="00B468D9"/>
    <w:rsid w:val="00B50190"/>
    <w:rsid w:val="00B5050B"/>
    <w:rsid w:val="00B54AA6"/>
    <w:rsid w:val="00B60270"/>
    <w:rsid w:val="00B61917"/>
    <w:rsid w:val="00B6315C"/>
    <w:rsid w:val="00B63EBE"/>
    <w:rsid w:val="00B65029"/>
    <w:rsid w:val="00B653B1"/>
    <w:rsid w:val="00B65464"/>
    <w:rsid w:val="00B66013"/>
    <w:rsid w:val="00B6646F"/>
    <w:rsid w:val="00B666A3"/>
    <w:rsid w:val="00B72252"/>
    <w:rsid w:val="00B726B9"/>
    <w:rsid w:val="00B7470F"/>
    <w:rsid w:val="00B765A0"/>
    <w:rsid w:val="00B772BF"/>
    <w:rsid w:val="00B81DDE"/>
    <w:rsid w:val="00B81DF8"/>
    <w:rsid w:val="00B82107"/>
    <w:rsid w:val="00B82BDD"/>
    <w:rsid w:val="00B83BFF"/>
    <w:rsid w:val="00B842C8"/>
    <w:rsid w:val="00B85D21"/>
    <w:rsid w:val="00B873C3"/>
    <w:rsid w:val="00B9025A"/>
    <w:rsid w:val="00B914EE"/>
    <w:rsid w:val="00B91DB1"/>
    <w:rsid w:val="00B9208A"/>
    <w:rsid w:val="00B93198"/>
    <w:rsid w:val="00B96368"/>
    <w:rsid w:val="00B9740B"/>
    <w:rsid w:val="00BA2186"/>
    <w:rsid w:val="00BA3E3C"/>
    <w:rsid w:val="00BA4F0C"/>
    <w:rsid w:val="00BA5979"/>
    <w:rsid w:val="00BA5B61"/>
    <w:rsid w:val="00BB07B3"/>
    <w:rsid w:val="00BB1FCD"/>
    <w:rsid w:val="00BB637A"/>
    <w:rsid w:val="00BB6B91"/>
    <w:rsid w:val="00BC21EC"/>
    <w:rsid w:val="00BC2755"/>
    <w:rsid w:val="00BC2E90"/>
    <w:rsid w:val="00BC3A07"/>
    <w:rsid w:val="00BC6672"/>
    <w:rsid w:val="00BC7A0A"/>
    <w:rsid w:val="00BD000B"/>
    <w:rsid w:val="00BD077B"/>
    <w:rsid w:val="00BD25F1"/>
    <w:rsid w:val="00BD2FE7"/>
    <w:rsid w:val="00BD3F6C"/>
    <w:rsid w:val="00BD4499"/>
    <w:rsid w:val="00BD4D91"/>
    <w:rsid w:val="00BD4DED"/>
    <w:rsid w:val="00BD5388"/>
    <w:rsid w:val="00BD64D3"/>
    <w:rsid w:val="00BE0535"/>
    <w:rsid w:val="00BE1CBF"/>
    <w:rsid w:val="00BE237F"/>
    <w:rsid w:val="00BE38B6"/>
    <w:rsid w:val="00BE49BE"/>
    <w:rsid w:val="00BE5120"/>
    <w:rsid w:val="00BE613C"/>
    <w:rsid w:val="00BE693D"/>
    <w:rsid w:val="00BF17A1"/>
    <w:rsid w:val="00BF2872"/>
    <w:rsid w:val="00BF3068"/>
    <w:rsid w:val="00BF38E1"/>
    <w:rsid w:val="00BF4C4A"/>
    <w:rsid w:val="00BF5381"/>
    <w:rsid w:val="00BF62F1"/>
    <w:rsid w:val="00C0153E"/>
    <w:rsid w:val="00C0192B"/>
    <w:rsid w:val="00C01BED"/>
    <w:rsid w:val="00C0273B"/>
    <w:rsid w:val="00C02831"/>
    <w:rsid w:val="00C02E00"/>
    <w:rsid w:val="00C03271"/>
    <w:rsid w:val="00C05A7A"/>
    <w:rsid w:val="00C12199"/>
    <w:rsid w:val="00C1255A"/>
    <w:rsid w:val="00C14D9B"/>
    <w:rsid w:val="00C15EE5"/>
    <w:rsid w:val="00C17F96"/>
    <w:rsid w:val="00C22C2A"/>
    <w:rsid w:val="00C233D1"/>
    <w:rsid w:val="00C2381D"/>
    <w:rsid w:val="00C262D8"/>
    <w:rsid w:val="00C27D02"/>
    <w:rsid w:val="00C30AEA"/>
    <w:rsid w:val="00C3243F"/>
    <w:rsid w:val="00C33139"/>
    <w:rsid w:val="00C331A3"/>
    <w:rsid w:val="00C33667"/>
    <w:rsid w:val="00C33B11"/>
    <w:rsid w:val="00C35CD9"/>
    <w:rsid w:val="00C40178"/>
    <w:rsid w:val="00C409AE"/>
    <w:rsid w:val="00C4116E"/>
    <w:rsid w:val="00C411F8"/>
    <w:rsid w:val="00C41295"/>
    <w:rsid w:val="00C42FFA"/>
    <w:rsid w:val="00C44147"/>
    <w:rsid w:val="00C44886"/>
    <w:rsid w:val="00C4671A"/>
    <w:rsid w:val="00C476FA"/>
    <w:rsid w:val="00C5069A"/>
    <w:rsid w:val="00C51B43"/>
    <w:rsid w:val="00C51DA8"/>
    <w:rsid w:val="00C52D9D"/>
    <w:rsid w:val="00C537AB"/>
    <w:rsid w:val="00C54110"/>
    <w:rsid w:val="00C5442E"/>
    <w:rsid w:val="00C55AA6"/>
    <w:rsid w:val="00C56C96"/>
    <w:rsid w:val="00C56E91"/>
    <w:rsid w:val="00C60935"/>
    <w:rsid w:val="00C62692"/>
    <w:rsid w:val="00C6441B"/>
    <w:rsid w:val="00C6462A"/>
    <w:rsid w:val="00C6630E"/>
    <w:rsid w:val="00C66CC6"/>
    <w:rsid w:val="00C72414"/>
    <w:rsid w:val="00C75DEF"/>
    <w:rsid w:val="00C75EA0"/>
    <w:rsid w:val="00C764F1"/>
    <w:rsid w:val="00C808C4"/>
    <w:rsid w:val="00C814E5"/>
    <w:rsid w:val="00C86517"/>
    <w:rsid w:val="00C915C8"/>
    <w:rsid w:val="00C927B6"/>
    <w:rsid w:val="00C92B2E"/>
    <w:rsid w:val="00C93F8C"/>
    <w:rsid w:val="00C9416E"/>
    <w:rsid w:val="00C94EFF"/>
    <w:rsid w:val="00C96E5D"/>
    <w:rsid w:val="00CA00F2"/>
    <w:rsid w:val="00CB086A"/>
    <w:rsid w:val="00CB0A20"/>
    <w:rsid w:val="00CB1858"/>
    <w:rsid w:val="00CB305E"/>
    <w:rsid w:val="00CB533F"/>
    <w:rsid w:val="00CB5ACE"/>
    <w:rsid w:val="00CC0548"/>
    <w:rsid w:val="00CC28FE"/>
    <w:rsid w:val="00CC4563"/>
    <w:rsid w:val="00CD124B"/>
    <w:rsid w:val="00CD3C67"/>
    <w:rsid w:val="00CD486E"/>
    <w:rsid w:val="00CD70A2"/>
    <w:rsid w:val="00CE3970"/>
    <w:rsid w:val="00CE4A1E"/>
    <w:rsid w:val="00CE5B95"/>
    <w:rsid w:val="00CE6D3D"/>
    <w:rsid w:val="00CE6FAA"/>
    <w:rsid w:val="00CE77A4"/>
    <w:rsid w:val="00CE7B41"/>
    <w:rsid w:val="00CF229F"/>
    <w:rsid w:val="00CF26BC"/>
    <w:rsid w:val="00CF305F"/>
    <w:rsid w:val="00CF3615"/>
    <w:rsid w:val="00CF478D"/>
    <w:rsid w:val="00CF67D1"/>
    <w:rsid w:val="00CF72CA"/>
    <w:rsid w:val="00CF7C55"/>
    <w:rsid w:val="00D00C6A"/>
    <w:rsid w:val="00D00E8A"/>
    <w:rsid w:val="00D01D70"/>
    <w:rsid w:val="00D049D1"/>
    <w:rsid w:val="00D04B17"/>
    <w:rsid w:val="00D05CD5"/>
    <w:rsid w:val="00D062AB"/>
    <w:rsid w:val="00D06D32"/>
    <w:rsid w:val="00D07600"/>
    <w:rsid w:val="00D07F07"/>
    <w:rsid w:val="00D10117"/>
    <w:rsid w:val="00D105BE"/>
    <w:rsid w:val="00D1153A"/>
    <w:rsid w:val="00D14138"/>
    <w:rsid w:val="00D148CE"/>
    <w:rsid w:val="00D150A9"/>
    <w:rsid w:val="00D16447"/>
    <w:rsid w:val="00D1696A"/>
    <w:rsid w:val="00D1708B"/>
    <w:rsid w:val="00D20F8D"/>
    <w:rsid w:val="00D2123F"/>
    <w:rsid w:val="00D22740"/>
    <w:rsid w:val="00D241D4"/>
    <w:rsid w:val="00D246A2"/>
    <w:rsid w:val="00D2630F"/>
    <w:rsid w:val="00D27058"/>
    <w:rsid w:val="00D27D60"/>
    <w:rsid w:val="00D352E9"/>
    <w:rsid w:val="00D352F6"/>
    <w:rsid w:val="00D3676A"/>
    <w:rsid w:val="00D36790"/>
    <w:rsid w:val="00D44769"/>
    <w:rsid w:val="00D452B4"/>
    <w:rsid w:val="00D45529"/>
    <w:rsid w:val="00D4632C"/>
    <w:rsid w:val="00D46C47"/>
    <w:rsid w:val="00D46D60"/>
    <w:rsid w:val="00D47207"/>
    <w:rsid w:val="00D5035C"/>
    <w:rsid w:val="00D542D6"/>
    <w:rsid w:val="00D545EB"/>
    <w:rsid w:val="00D605C2"/>
    <w:rsid w:val="00D62682"/>
    <w:rsid w:val="00D633A5"/>
    <w:rsid w:val="00D65F3C"/>
    <w:rsid w:val="00D71FAE"/>
    <w:rsid w:val="00D71FE3"/>
    <w:rsid w:val="00D7240F"/>
    <w:rsid w:val="00D74928"/>
    <w:rsid w:val="00D75BEB"/>
    <w:rsid w:val="00D75F92"/>
    <w:rsid w:val="00D81521"/>
    <w:rsid w:val="00D81EB8"/>
    <w:rsid w:val="00D8341C"/>
    <w:rsid w:val="00D83710"/>
    <w:rsid w:val="00D83F3B"/>
    <w:rsid w:val="00D862AD"/>
    <w:rsid w:val="00D8675A"/>
    <w:rsid w:val="00D8753D"/>
    <w:rsid w:val="00D87D28"/>
    <w:rsid w:val="00D87DE5"/>
    <w:rsid w:val="00D90722"/>
    <w:rsid w:val="00D91182"/>
    <w:rsid w:val="00D93AF7"/>
    <w:rsid w:val="00D93F58"/>
    <w:rsid w:val="00D94767"/>
    <w:rsid w:val="00D9566F"/>
    <w:rsid w:val="00D95F66"/>
    <w:rsid w:val="00D9635E"/>
    <w:rsid w:val="00D9638D"/>
    <w:rsid w:val="00D975F6"/>
    <w:rsid w:val="00DA04D8"/>
    <w:rsid w:val="00DA41C4"/>
    <w:rsid w:val="00DA669B"/>
    <w:rsid w:val="00DB176E"/>
    <w:rsid w:val="00DB1F12"/>
    <w:rsid w:val="00DB2927"/>
    <w:rsid w:val="00DB31C2"/>
    <w:rsid w:val="00DB399A"/>
    <w:rsid w:val="00DB474F"/>
    <w:rsid w:val="00DB5446"/>
    <w:rsid w:val="00DB61CA"/>
    <w:rsid w:val="00DB6B3B"/>
    <w:rsid w:val="00DB73D6"/>
    <w:rsid w:val="00DB7AE6"/>
    <w:rsid w:val="00DC19BE"/>
    <w:rsid w:val="00DC2020"/>
    <w:rsid w:val="00DC4642"/>
    <w:rsid w:val="00DC4FD8"/>
    <w:rsid w:val="00DC6071"/>
    <w:rsid w:val="00DD0071"/>
    <w:rsid w:val="00DD3811"/>
    <w:rsid w:val="00DD4F66"/>
    <w:rsid w:val="00DD62AF"/>
    <w:rsid w:val="00DD6734"/>
    <w:rsid w:val="00DD6F1F"/>
    <w:rsid w:val="00DD7290"/>
    <w:rsid w:val="00DD76C5"/>
    <w:rsid w:val="00DE1148"/>
    <w:rsid w:val="00DE16DA"/>
    <w:rsid w:val="00DE481A"/>
    <w:rsid w:val="00DE481C"/>
    <w:rsid w:val="00DE5CD0"/>
    <w:rsid w:val="00DE7232"/>
    <w:rsid w:val="00DE7EBA"/>
    <w:rsid w:val="00DF01B8"/>
    <w:rsid w:val="00DF0552"/>
    <w:rsid w:val="00DF1A07"/>
    <w:rsid w:val="00DF34C9"/>
    <w:rsid w:val="00DF36DE"/>
    <w:rsid w:val="00DF420A"/>
    <w:rsid w:val="00DF4BFD"/>
    <w:rsid w:val="00DF67BF"/>
    <w:rsid w:val="00DF76FF"/>
    <w:rsid w:val="00E00056"/>
    <w:rsid w:val="00E003DC"/>
    <w:rsid w:val="00E01161"/>
    <w:rsid w:val="00E04018"/>
    <w:rsid w:val="00E05B5D"/>
    <w:rsid w:val="00E07DAB"/>
    <w:rsid w:val="00E100D8"/>
    <w:rsid w:val="00E13390"/>
    <w:rsid w:val="00E20646"/>
    <w:rsid w:val="00E25208"/>
    <w:rsid w:val="00E2683E"/>
    <w:rsid w:val="00E26F05"/>
    <w:rsid w:val="00E30039"/>
    <w:rsid w:val="00E300E1"/>
    <w:rsid w:val="00E30920"/>
    <w:rsid w:val="00E3304F"/>
    <w:rsid w:val="00E333E6"/>
    <w:rsid w:val="00E348E4"/>
    <w:rsid w:val="00E34944"/>
    <w:rsid w:val="00E366D2"/>
    <w:rsid w:val="00E370F4"/>
    <w:rsid w:val="00E4265A"/>
    <w:rsid w:val="00E4293C"/>
    <w:rsid w:val="00E42A21"/>
    <w:rsid w:val="00E43FAB"/>
    <w:rsid w:val="00E464E3"/>
    <w:rsid w:val="00E4655A"/>
    <w:rsid w:val="00E47C19"/>
    <w:rsid w:val="00E47FFE"/>
    <w:rsid w:val="00E500B6"/>
    <w:rsid w:val="00E51BAA"/>
    <w:rsid w:val="00E52CAC"/>
    <w:rsid w:val="00E55516"/>
    <w:rsid w:val="00E60789"/>
    <w:rsid w:val="00E611F2"/>
    <w:rsid w:val="00E63AD4"/>
    <w:rsid w:val="00E66A22"/>
    <w:rsid w:val="00E66DEF"/>
    <w:rsid w:val="00E70D00"/>
    <w:rsid w:val="00E71BF2"/>
    <w:rsid w:val="00E721B7"/>
    <w:rsid w:val="00E7254E"/>
    <w:rsid w:val="00E74550"/>
    <w:rsid w:val="00E748EE"/>
    <w:rsid w:val="00E76920"/>
    <w:rsid w:val="00E7725D"/>
    <w:rsid w:val="00E83EB2"/>
    <w:rsid w:val="00E8611E"/>
    <w:rsid w:val="00E8754D"/>
    <w:rsid w:val="00E90F30"/>
    <w:rsid w:val="00E95FC3"/>
    <w:rsid w:val="00E96EFE"/>
    <w:rsid w:val="00E96F6B"/>
    <w:rsid w:val="00EA7644"/>
    <w:rsid w:val="00EB03CB"/>
    <w:rsid w:val="00EB2EEF"/>
    <w:rsid w:val="00EC11EE"/>
    <w:rsid w:val="00EC400E"/>
    <w:rsid w:val="00EC6C26"/>
    <w:rsid w:val="00EC6CB2"/>
    <w:rsid w:val="00EC7EBE"/>
    <w:rsid w:val="00ED048B"/>
    <w:rsid w:val="00ED0CFD"/>
    <w:rsid w:val="00ED3517"/>
    <w:rsid w:val="00ED7D1C"/>
    <w:rsid w:val="00EE25D5"/>
    <w:rsid w:val="00EE4AE5"/>
    <w:rsid w:val="00EF0E27"/>
    <w:rsid w:val="00EF18EE"/>
    <w:rsid w:val="00EF502A"/>
    <w:rsid w:val="00EF508B"/>
    <w:rsid w:val="00EF5193"/>
    <w:rsid w:val="00EF5522"/>
    <w:rsid w:val="00EF5FF4"/>
    <w:rsid w:val="00EF6B6E"/>
    <w:rsid w:val="00EF6FB9"/>
    <w:rsid w:val="00EF731C"/>
    <w:rsid w:val="00EF7414"/>
    <w:rsid w:val="00EF77BB"/>
    <w:rsid w:val="00EF7EEB"/>
    <w:rsid w:val="00F00C8B"/>
    <w:rsid w:val="00F02094"/>
    <w:rsid w:val="00F03CC3"/>
    <w:rsid w:val="00F0421B"/>
    <w:rsid w:val="00F05022"/>
    <w:rsid w:val="00F05A31"/>
    <w:rsid w:val="00F072DC"/>
    <w:rsid w:val="00F07E0A"/>
    <w:rsid w:val="00F105CC"/>
    <w:rsid w:val="00F10DD8"/>
    <w:rsid w:val="00F119E1"/>
    <w:rsid w:val="00F12D82"/>
    <w:rsid w:val="00F12EA5"/>
    <w:rsid w:val="00F1320A"/>
    <w:rsid w:val="00F13CFB"/>
    <w:rsid w:val="00F21A77"/>
    <w:rsid w:val="00F2200B"/>
    <w:rsid w:val="00F220D1"/>
    <w:rsid w:val="00F26CD5"/>
    <w:rsid w:val="00F27628"/>
    <w:rsid w:val="00F27922"/>
    <w:rsid w:val="00F31C7D"/>
    <w:rsid w:val="00F324D1"/>
    <w:rsid w:val="00F3736D"/>
    <w:rsid w:val="00F37D2F"/>
    <w:rsid w:val="00F407B1"/>
    <w:rsid w:val="00F40E56"/>
    <w:rsid w:val="00F4314E"/>
    <w:rsid w:val="00F43AE2"/>
    <w:rsid w:val="00F45298"/>
    <w:rsid w:val="00F45DBC"/>
    <w:rsid w:val="00F46517"/>
    <w:rsid w:val="00F46AB6"/>
    <w:rsid w:val="00F4725A"/>
    <w:rsid w:val="00F50269"/>
    <w:rsid w:val="00F50962"/>
    <w:rsid w:val="00F51934"/>
    <w:rsid w:val="00F56D6C"/>
    <w:rsid w:val="00F57AA3"/>
    <w:rsid w:val="00F6239B"/>
    <w:rsid w:val="00F65216"/>
    <w:rsid w:val="00F65CF0"/>
    <w:rsid w:val="00F67749"/>
    <w:rsid w:val="00F70E49"/>
    <w:rsid w:val="00F71B70"/>
    <w:rsid w:val="00F73A8C"/>
    <w:rsid w:val="00F80A9B"/>
    <w:rsid w:val="00F80EEC"/>
    <w:rsid w:val="00F81CDA"/>
    <w:rsid w:val="00F8286D"/>
    <w:rsid w:val="00F8299A"/>
    <w:rsid w:val="00F833BA"/>
    <w:rsid w:val="00F84E4A"/>
    <w:rsid w:val="00F85481"/>
    <w:rsid w:val="00F87C7D"/>
    <w:rsid w:val="00F904C7"/>
    <w:rsid w:val="00F9085C"/>
    <w:rsid w:val="00F9273A"/>
    <w:rsid w:val="00F955F8"/>
    <w:rsid w:val="00F964CD"/>
    <w:rsid w:val="00F96D05"/>
    <w:rsid w:val="00FA0759"/>
    <w:rsid w:val="00FA1593"/>
    <w:rsid w:val="00FA1929"/>
    <w:rsid w:val="00FA1F7A"/>
    <w:rsid w:val="00FA2EE9"/>
    <w:rsid w:val="00FA5934"/>
    <w:rsid w:val="00FA5D9E"/>
    <w:rsid w:val="00FA69B5"/>
    <w:rsid w:val="00FA6D18"/>
    <w:rsid w:val="00FA759F"/>
    <w:rsid w:val="00FB15A4"/>
    <w:rsid w:val="00FB1840"/>
    <w:rsid w:val="00FB320F"/>
    <w:rsid w:val="00FB6B41"/>
    <w:rsid w:val="00FB6B9F"/>
    <w:rsid w:val="00FC1178"/>
    <w:rsid w:val="00FC150D"/>
    <w:rsid w:val="00FC1F39"/>
    <w:rsid w:val="00FC22C6"/>
    <w:rsid w:val="00FC660C"/>
    <w:rsid w:val="00FD3E05"/>
    <w:rsid w:val="00FD4DA8"/>
    <w:rsid w:val="00FD7880"/>
    <w:rsid w:val="00FD7DA3"/>
    <w:rsid w:val="00FE0C6B"/>
    <w:rsid w:val="00FE1D55"/>
    <w:rsid w:val="00FE6D3F"/>
    <w:rsid w:val="00FE71CE"/>
    <w:rsid w:val="00FF179A"/>
    <w:rsid w:val="00FF1C16"/>
    <w:rsid w:val="00FF2D50"/>
    <w:rsid w:val="00FF3C28"/>
    <w:rsid w:val="00FF3EB8"/>
    <w:rsid w:val="00FF40B3"/>
    <w:rsid w:val="00FF7F5F"/>
    <w:rsid w:val="27CE4B56"/>
    <w:rsid w:val="707C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B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DF67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F67BF"/>
    <w:pPr>
      <w:jc w:val="center"/>
    </w:pPr>
    <w:rPr>
      <w:b/>
      <w:bCs/>
      <w:sz w:val="32"/>
      <w:szCs w:val="24"/>
    </w:rPr>
  </w:style>
  <w:style w:type="paragraph" w:styleId="a4">
    <w:name w:val="Body Text Indent"/>
    <w:basedOn w:val="a"/>
    <w:qFormat/>
    <w:rsid w:val="00DF67BF"/>
    <w:pPr>
      <w:spacing w:after="120"/>
      <w:ind w:leftChars="200" w:left="420"/>
    </w:pPr>
  </w:style>
  <w:style w:type="paragraph" w:styleId="a5">
    <w:name w:val="Plain Text"/>
    <w:basedOn w:val="a"/>
    <w:link w:val="Char"/>
    <w:qFormat/>
    <w:rsid w:val="00DF67BF"/>
    <w:rPr>
      <w:rFonts w:ascii="宋体" w:hAnsi="Courier New"/>
    </w:rPr>
  </w:style>
  <w:style w:type="paragraph" w:styleId="a6">
    <w:name w:val="Date"/>
    <w:basedOn w:val="a"/>
    <w:next w:val="a"/>
    <w:link w:val="Char0"/>
    <w:qFormat/>
    <w:rsid w:val="00DF67BF"/>
    <w:pPr>
      <w:ind w:leftChars="2500" w:left="100"/>
    </w:pPr>
  </w:style>
  <w:style w:type="paragraph" w:styleId="a7">
    <w:name w:val="Balloon Text"/>
    <w:basedOn w:val="a"/>
    <w:semiHidden/>
    <w:qFormat/>
    <w:rsid w:val="00DF67BF"/>
    <w:rPr>
      <w:sz w:val="18"/>
      <w:szCs w:val="18"/>
    </w:rPr>
  </w:style>
  <w:style w:type="paragraph" w:styleId="a8">
    <w:name w:val="footer"/>
    <w:basedOn w:val="a"/>
    <w:qFormat/>
    <w:rsid w:val="00DF6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DF6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DF67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qFormat/>
    <w:rsid w:val="00DF67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uiPriority w:val="22"/>
    <w:qFormat/>
    <w:rsid w:val="00DF67BF"/>
    <w:rPr>
      <w:b/>
      <w:bCs/>
    </w:rPr>
  </w:style>
  <w:style w:type="character" w:styleId="ac">
    <w:name w:val="page number"/>
    <w:basedOn w:val="a0"/>
    <w:qFormat/>
    <w:rsid w:val="00DF67BF"/>
  </w:style>
  <w:style w:type="character" w:styleId="ad">
    <w:name w:val="Emphasis"/>
    <w:qFormat/>
    <w:rsid w:val="00DF67BF"/>
    <w:rPr>
      <w:color w:val="CC0000"/>
    </w:rPr>
  </w:style>
  <w:style w:type="character" w:styleId="ae">
    <w:name w:val="Hyperlink"/>
    <w:qFormat/>
    <w:rsid w:val="00DF67BF"/>
    <w:rPr>
      <w:color w:val="0000FF"/>
      <w:u w:val="single"/>
    </w:rPr>
  </w:style>
  <w:style w:type="table" w:styleId="af">
    <w:name w:val="Table Grid"/>
    <w:basedOn w:val="a1"/>
    <w:qFormat/>
    <w:rsid w:val="00DF67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uire21">
    <w:name w:val="require21"/>
    <w:qFormat/>
    <w:rsid w:val="00DF67BF"/>
    <w:rPr>
      <w:color w:val="CC0000"/>
    </w:rPr>
  </w:style>
  <w:style w:type="paragraph" w:customStyle="1" w:styleId="Style12">
    <w:name w:val="_Style 12"/>
    <w:basedOn w:val="a"/>
    <w:qFormat/>
    <w:rsid w:val="00DF67BF"/>
    <w:rPr>
      <w:rFonts w:ascii="Tahoma" w:hAnsi="Tahoma"/>
      <w:sz w:val="24"/>
    </w:rPr>
  </w:style>
  <w:style w:type="character" w:customStyle="1" w:styleId="font61">
    <w:name w:val="font61"/>
    <w:qFormat/>
    <w:rsid w:val="00DF67BF"/>
    <w:rPr>
      <w:color w:val="FF0000"/>
      <w:sz w:val="18"/>
      <w:szCs w:val="18"/>
    </w:rPr>
  </w:style>
  <w:style w:type="character" w:customStyle="1" w:styleId="style61">
    <w:name w:val="style61"/>
    <w:qFormat/>
    <w:rsid w:val="00DF67BF"/>
    <w:rPr>
      <w:color w:val="469FD8"/>
      <w:sz w:val="20"/>
      <w:szCs w:val="20"/>
      <w:u w:val="none"/>
    </w:rPr>
  </w:style>
  <w:style w:type="paragraph" w:customStyle="1" w:styleId="Char1">
    <w:name w:val="Char"/>
    <w:basedOn w:val="a"/>
    <w:qFormat/>
    <w:rsid w:val="00DF67BF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link-011">
    <w:name w:val="link-011"/>
    <w:qFormat/>
    <w:rsid w:val="00DF67BF"/>
    <w:rPr>
      <w:color w:val="000000"/>
      <w:sz w:val="18"/>
      <w:szCs w:val="18"/>
      <w:u w:val="none"/>
    </w:rPr>
  </w:style>
  <w:style w:type="paragraph" w:customStyle="1" w:styleId="10">
    <w:name w:val="列出段落1"/>
    <w:basedOn w:val="a"/>
    <w:qFormat/>
    <w:rsid w:val="00DF67BF"/>
    <w:pPr>
      <w:ind w:firstLineChars="200" w:firstLine="420"/>
    </w:pPr>
  </w:style>
  <w:style w:type="character" w:customStyle="1" w:styleId="style21">
    <w:name w:val="style21"/>
    <w:uiPriority w:val="99"/>
    <w:qFormat/>
    <w:rsid w:val="00DF67BF"/>
    <w:rPr>
      <w:rFonts w:cs="Times New Roman"/>
      <w:color w:val="FFFFFF"/>
    </w:rPr>
  </w:style>
  <w:style w:type="character" w:customStyle="1" w:styleId="1Char">
    <w:name w:val="标题 1 Char"/>
    <w:link w:val="1"/>
    <w:qFormat/>
    <w:rsid w:val="00DF67BF"/>
    <w:rPr>
      <w:b/>
      <w:bCs/>
      <w:kern w:val="44"/>
      <w:sz w:val="44"/>
      <w:szCs w:val="44"/>
    </w:rPr>
  </w:style>
  <w:style w:type="character" w:customStyle="1" w:styleId="Char0">
    <w:name w:val="日期 Char"/>
    <w:link w:val="a6"/>
    <w:qFormat/>
    <w:rsid w:val="00DF67BF"/>
    <w:rPr>
      <w:kern w:val="2"/>
      <w:sz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DF67BF"/>
    <w:rPr>
      <w:rFonts w:ascii="Tahoma" w:hAnsi="Tahoma"/>
      <w:sz w:val="24"/>
    </w:rPr>
  </w:style>
  <w:style w:type="character" w:customStyle="1" w:styleId="longtext1">
    <w:name w:val="long_text1"/>
    <w:qFormat/>
    <w:rsid w:val="00DF67BF"/>
    <w:rPr>
      <w:sz w:val="20"/>
      <w:szCs w:val="20"/>
    </w:rPr>
  </w:style>
  <w:style w:type="paragraph" w:customStyle="1" w:styleId="Default">
    <w:name w:val="Default"/>
    <w:qFormat/>
    <w:rsid w:val="00DF67B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纯文本 Char"/>
    <w:link w:val="a5"/>
    <w:qFormat/>
    <w:rsid w:val="00DF67BF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19693557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Bio-Forum (Shanghai International Biotechnology and Pharmaceutical Forum), which is hosted by Modern Biotechnology &amp; Pharmaceutical Industry Office of Shanghai Municipality, has been successfully held for 10 times since 1995 and it has been held once a y</dc:title>
  <dc:creator>fy</dc:creator>
  <cp:lastModifiedBy>协会</cp:lastModifiedBy>
  <cp:revision>17</cp:revision>
  <cp:lastPrinted>2013-04-27T02:17:00Z</cp:lastPrinted>
  <dcterms:created xsi:type="dcterms:W3CDTF">2017-04-12T09:58:00Z</dcterms:created>
  <dcterms:modified xsi:type="dcterms:W3CDTF">2017-07-18T05:11:00Z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